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highlight w:val="none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</w:rPr>
        <w:t>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highlight w:val="none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highlight w:val="none"/>
          <w:lang w:eastAsia="zh-CN" w:bidi="ar"/>
        </w:rPr>
        <w:t>参会回执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highlight w:val="none"/>
          <w:lang w:eastAsia="zh-CN" w:bidi="a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570"/>
        <w:gridCol w:w="215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7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170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70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7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1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7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1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7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1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highlight w:val="no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注：请于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7月15日（星期一）14:00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前将参会回执发送至联系人王军凯，电话13910742387（微信），邮箱13910742387@139.com。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righ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YTViNjkxNjRkZmY2Mzc0ZWEyMmM0YWNiOWE1MjcifQ=="/>
  </w:docVars>
  <w:rsids>
    <w:rsidRoot w:val="00000000"/>
    <w:rsid w:val="01D469DB"/>
    <w:rsid w:val="03993BA4"/>
    <w:rsid w:val="06A74E8C"/>
    <w:rsid w:val="0A945568"/>
    <w:rsid w:val="0CC06DF7"/>
    <w:rsid w:val="0D9F39A3"/>
    <w:rsid w:val="15D363DA"/>
    <w:rsid w:val="17E3506C"/>
    <w:rsid w:val="1ACA79F1"/>
    <w:rsid w:val="20564E9E"/>
    <w:rsid w:val="20EC6EA8"/>
    <w:rsid w:val="21B42DFC"/>
    <w:rsid w:val="234A3C03"/>
    <w:rsid w:val="274B4AC7"/>
    <w:rsid w:val="2D992FAB"/>
    <w:rsid w:val="2F620589"/>
    <w:rsid w:val="31235DBC"/>
    <w:rsid w:val="33BB60DF"/>
    <w:rsid w:val="364147E6"/>
    <w:rsid w:val="37F52A03"/>
    <w:rsid w:val="3D0F3EBA"/>
    <w:rsid w:val="469F1DA6"/>
    <w:rsid w:val="48505C66"/>
    <w:rsid w:val="4EE71082"/>
    <w:rsid w:val="4FB67703"/>
    <w:rsid w:val="518D0EAD"/>
    <w:rsid w:val="530214BD"/>
    <w:rsid w:val="54D6435F"/>
    <w:rsid w:val="57970318"/>
    <w:rsid w:val="5C8B55D1"/>
    <w:rsid w:val="66EC0C69"/>
    <w:rsid w:val="716F7E11"/>
    <w:rsid w:val="78FA38E0"/>
    <w:rsid w:val="7CD7144C"/>
    <w:rsid w:val="7D106A3B"/>
    <w:rsid w:val="7DE76A9E"/>
    <w:rsid w:val="7F654D11"/>
    <w:rsid w:val="7FD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eastAsia="仿宋"/>
      <w:sz w:val="28"/>
      <w:szCs w:val="22"/>
    </w:rPr>
  </w:style>
  <w:style w:type="paragraph" w:styleId="3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  <w:rPr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100</Characters>
  <Lines>0</Lines>
  <Paragraphs>0</Paragraphs>
  <TotalTime>7</TotalTime>
  <ScaleCrop>false</ScaleCrop>
  <LinksUpToDate>false</LinksUpToDate>
  <CharactersWithSpaces>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2021-12-07T01:02:00Z</dcterms:created>
  <dc:creator>Administrator</dc:creator>
  <cp:lastModifiedBy>王军凯</cp:lastModifiedBy>
  <cp:lastPrinted>2024-06-17T10:10:00Z</cp:lastPrinted>
  <dcterms:modified xsi:type="dcterms:W3CDTF">2024-07-12T03:05:33Z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F5F45349B9FD436088B00DD95B3BA76B_13</vt:lpwstr>
  </property>
</Properties>
</file>