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1172" w:rsidRPr="007A4BB5" w:rsidRDefault="007A4BB5" w:rsidP="0071216E">
      <w:pPr>
        <w:spacing w:line="500" w:lineRule="exact"/>
        <w:jc w:val="center"/>
        <w:rPr>
          <w:rFonts w:ascii="黑体" w:eastAsia="黑体" w:hAnsi="黑体"/>
          <w:sz w:val="30"/>
          <w:szCs w:val="30"/>
        </w:rPr>
      </w:pPr>
      <w:bookmarkStart w:id="0" w:name="_GoBack"/>
      <w:bookmarkEnd w:id="0"/>
      <w:r w:rsidRPr="007A4BB5">
        <w:rPr>
          <w:rFonts w:ascii="黑体" w:eastAsia="黑体" w:hAnsi="黑体" w:hint="eastAsia"/>
          <w:sz w:val="30"/>
          <w:szCs w:val="30"/>
        </w:rPr>
        <w:t>医学科学部一级学科代码</w:t>
      </w:r>
    </w:p>
    <w:tbl>
      <w:tblPr>
        <w:tblStyle w:val="a3"/>
        <w:tblW w:w="0" w:type="auto"/>
        <w:tblInd w:w="250" w:type="dxa"/>
        <w:tblLook w:val="04A0" w:firstRow="1" w:lastRow="0" w:firstColumn="1" w:lastColumn="0" w:noHBand="0" w:noVBand="1"/>
      </w:tblPr>
      <w:tblGrid>
        <w:gridCol w:w="2126"/>
        <w:gridCol w:w="5529"/>
      </w:tblGrid>
      <w:tr w:rsidR="007A4BB5" w:rsidRPr="0071216E" w:rsidTr="0071216E">
        <w:trPr>
          <w:trHeight w:val="369"/>
        </w:trPr>
        <w:tc>
          <w:tcPr>
            <w:tcW w:w="2126" w:type="dxa"/>
            <w:vAlign w:val="center"/>
          </w:tcPr>
          <w:p w:rsidR="007A4BB5" w:rsidRPr="0071216E" w:rsidRDefault="007A4BB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Cs w:val="21"/>
              </w:rPr>
            </w:pPr>
            <w:r w:rsidRPr="0071216E">
              <w:rPr>
                <w:rFonts w:ascii="Times New Roman" w:hAnsi="Times New Roman" w:cs="Times New Roman"/>
                <w:b/>
                <w:bCs/>
                <w:color w:val="000000"/>
                <w:szCs w:val="21"/>
              </w:rPr>
              <w:t>一级学科代码</w:t>
            </w:r>
          </w:p>
        </w:tc>
        <w:tc>
          <w:tcPr>
            <w:tcW w:w="5529" w:type="dxa"/>
            <w:vAlign w:val="center"/>
          </w:tcPr>
          <w:p w:rsidR="007A4BB5" w:rsidRPr="0071216E" w:rsidRDefault="007A4BB5" w:rsidP="007A4BB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Cs w:val="21"/>
              </w:rPr>
            </w:pPr>
            <w:r w:rsidRPr="0071216E">
              <w:rPr>
                <w:rFonts w:ascii="Times New Roman" w:hAnsi="Times New Roman" w:cs="Times New Roman"/>
                <w:b/>
                <w:bCs/>
                <w:color w:val="000000"/>
                <w:szCs w:val="21"/>
              </w:rPr>
              <w:t>代码名称</w:t>
            </w:r>
          </w:p>
        </w:tc>
      </w:tr>
      <w:tr w:rsidR="007A4BB5" w:rsidRPr="0071216E" w:rsidTr="0071216E">
        <w:trPr>
          <w:trHeight w:val="369"/>
        </w:trPr>
        <w:tc>
          <w:tcPr>
            <w:tcW w:w="2126" w:type="dxa"/>
            <w:vAlign w:val="center"/>
          </w:tcPr>
          <w:p w:rsidR="007A4BB5" w:rsidRPr="0071216E" w:rsidRDefault="007A4BB5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 w:rsidRPr="0071216E">
              <w:rPr>
                <w:rFonts w:ascii="Times New Roman" w:hAnsi="Times New Roman" w:cs="Times New Roman"/>
                <w:color w:val="000000"/>
                <w:szCs w:val="21"/>
              </w:rPr>
              <w:t>H01</w:t>
            </w:r>
          </w:p>
        </w:tc>
        <w:tc>
          <w:tcPr>
            <w:tcW w:w="5529" w:type="dxa"/>
            <w:vAlign w:val="center"/>
          </w:tcPr>
          <w:p w:rsidR="007A4BB5" w:rsidRPr="0071216E" w:rsidRDefault="007A4BB5" w:rsidP="007A4BB5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 w:rsidRPr="0071216E">
              <w:rPr>
                <w:rFonts w:ascii="Times New Roman" w:hAnsi="Times New Roman" w:cs="Times New Roman"/>
                <w:color w:val="000000"/>
                <w:szCs w:val="21"/>
              </w:rPr>
              <w:t>呼吸系统</w:t>
            </w:r>
          </w:p>
        </w:tc>
      </w:tr>
      <w:tr w:rsidR="007A4BB5" w:rsidRPr="0071216E" w:rsidTr="0071216E">
        <w:trPr>
          <w:trHeight w:val="369"/>
        </w:trPr>
        <w:tc>
          <w:tcPr>
            <w:tcW w:w="2126" w:type="dxa"/>
            <w:vAlign w:val="center"/>
          </w:tcPr>
          <w:p w:rsidR="007A4BB5" w:rsidRPr="0071216E" w:rsidRDefault="007A4BB5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 w:rsidRPr="0071216E">
              <w:rPr>
                <w:rFonts w:ascii="Times New Roman" w:hAnsi="Times New Roman" w:cs="Times New Roman"/>
                <w:color w:val="000000"/>
                <w:szCs w:val="21"/>
              </w:rPr>
              <w:t>H02</w:t>
            </w:r>
          </w:p>
        </w:tc>
        <w:tc>
          <w:tcPr>
            <w:tcW w:w="5529" w:type="dxa"/>
            <w:vAlign w:val="center"/>
          </w:tcPr>
          <w:p w:rsidR="007A4BB5" w:rsidRPr="0071216E" w:rsidRDefault="007A4BB5" w:rsidP="007A4BB5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 w:rsidRPr="0071216E">
              <w:rPr>
                <w:rFonts w:ascii="Times New Roman" w:hAnsi="Times New Roman" w:cs="Times New Roman"/>
                <w:color w:val="000000"/>
                <w:szCs w:val="21"/>
              </w:rPr>
              <w:t>循环系统</w:t>
            </w:r>
          </w:p>
        </w:tc>
      </w:tr>
      <w:tr w:rsidR="007A4BB5" w:rsidRPr="0071216E" w:rsidTr="0071216E">
        <w:trPr>
          <w:trHeight w:val="369"/>
        </w:trPr>
        <w:tc>
          <w:tcPr>
            <w:tcW w:w="2126" w:type="dxa"/>
            <w:vAlign w:val="center"/>
          </w:tcPr>
          <w:p w:rsidR="007A4BB5" w:rsidRPr="0071216E" w:rsidRDefault="007A4BB5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 w:rsidRPr="0071216E">
              <w:rPr>
                <w:rFonts w:ascii="Times New Roman" w:hAnsi="Times New Roman" w:cs="Times New Roman"/>
                <w:color w:val="000000"/>
                <w:szCs w:val="21"/>
              </w:rPr>
              <w:t>H03</w:t>
            </w:r>
          </w:p>
        </w:tc>
        <w:tc>
          <w:tcPr>
            <w:tcW w:w="5529" w:type="dxa"/>
            <w:vAlign w:val="center"/>
          </w:tcPr>
          <w:p w:rsidR="007A4BB5" w:rsidRPr="0071216E" w:rsidRDefault="007A4BB5" w:rsidP="007A4BB5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 w:rsidRPr="0071216E">
              <w:rPr>
                <w:rFonts w:ascii="Times New Roman" w:hAnsi="Times New Roman" w:cs="Times New Roman"/>
                <w:color w:val="000000"/>
                <w:szCs w:val="21"/>
              </w:rPr>
              <w:t>消化系统</w:t>
            </w:r>
          </w:p>
        </w:tc>
      </w:tr>
      <w:tr w:rsidR="007A4BB5" w:rsidRPr="0071216E" w:rsidTr="0071216E">
        <w:trPr>
          <w:trHeight w:val="369"/>
        </w:trPr>
        <w:tc>
          <w:tcPr>
            <w:tcW w:w="2126" w:type="dxa"/>
            <w:vAlign w:val="center"/>
          </w:tcPr>
          <w:p w:rsidR="007A4BB5" w:rsidRPr="0071216E" w:rsidRDefault="007A4BB5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 w:rsidRPr="0071216E">
              <w:rPr>
                <w:rFonts w:ascii="Times New Roman" w:hAnsi="Times New Roman" w:cs="Times New Roman"/>
                <w:color w:val="000000"/>
                <w:szCs w:val="21"/>
              </w:rPr>
              <w:t>H04</w:t>
            </w:r>
          </w:p>
        </w:tc>
        <w:tc>
          <w:tcPr>
            <w:tcW w:w="5529" w:type="dxa"/>
            <w:vAlign w:val="center"/>
          </w:tcPr>
          <w:p w:rsidR="007A4BB5" w:rsidRPr="0071216E" w:rsidRDefault="007A4BB5" w:rsidP="007A4BB5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 w:rsidRPr="0071216E">
              <w:rPr>
                <w:rFonts w:ascii="Times New Roman" w:hAnsi="Times New Roman" w:cs="Times New Roman"/>
                <w:color w:val="000000"/>
                <w:szCs w:val="21"/>
              </w:rPr>
              <w:t>生殖系统</w:t>
            </w:r>
            <w:r w:rsidRPr="0071216E">
              <w:rPr>
                <w:rFonts w:ascii="Times New Roman" w:hAnsi="Times New Roman" w:cs="Times New Roman"/>
                <w:color w:val="000000"/>
                <w:szCs w:val="21"/>
              </w:rPr>
              <w:t>/</w:t>
            </w:r>
            <w:r w:rsidRPr="0071216E">
              <w:rPr>
                <w:rFonts w:ascii="Times New Roman" w:hAnsi="Times New Roman" w:cs="Times New Roman"/>
                <w:color w:val="000000"/>
                <w:szCs w:val="21"/>
              </w:rPr>
              <w:t>围生医学</w:t>
            </w:r>
            <w:r w:rsidRPr="0071216E">
              <w:rPr>
                <w:rFonts w:ascii="Times New Roman" w:hAnsi="Times New Roman" w:cs="Times New Roman"/>
                <w:color w:val="000000"/>
                <w:szCs w:val="21"/>
              </w:rPr>
              <w:t>/</w:t>
            </w:r>
            <w:r w:rsidRPr="0071216E">
              <w:rPr>
                <w:rFonts w:ascii="Times New Roman" w:hAnsi="Times New Roman" w:cs="Times New Roman"/>
                <w:color w:val="000000"/>
                <w:szCs w:val="21"/>
              </w:rPr>
              <w:t>新生儿</w:t>
            </w:r>
          </w:p>
        </w:tc>
      </w:tr>
      <w:tr w:rsidR="007A4BB5" w:rsidRPr="0071216E" w:rsidTr="0071216E">
        <w:trPr>
          <w:trHeight w:val="369"/>
        </w:trPr>
        <w:tc>
          <w:tcPr>
            <w:tcW w:w="2126" w:type="dxa"/>
            <w:vAlign w:val="center"/>
          </w:tcPr>
          <w:p w:rsidR="007A4BB5" w:rsidRPr="0071216E" w:rsidRDefault="007A4BB5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 w:rsidRPr="0071216E">
              <w:rPr>
                <w:rFonts w:ascii="Times New Roman" w:hAnsi="Times New Roman" w:cs="Times New Roman"/>
                <w:color w:val="000000"/>
                <w:szCs w:val="21"/>
              </w:rPr>
              <w:t>H05</w:t>
            </w:r>
          </w:p>
        </w:tc>
        <w:tc>
          <w:tcPr>
            <w:tcW w:w="5529" w:type="dxa"/>
            <w:vAlign w:val="center"/>
          </w:tcPr>
          <w:p w:rsidR="007A4BB5" w:rsidRPr="0071216E" w:rsidRDefault="007A4BB5" w:rsidP="007A4BB5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 w:rsidRPr="0071216E">
              <w:rPr>
                <w:rFonts w:ascii="Times New Roman" w:hAnsi="Times New Roman" w:cs="Times New Roman"/>
                <w:color w:val="000000"/>
                <w:szCs w:val="21"/>
              </w:rPr>
              <w:t>泌尿系统</w:t>
            </w:r>
          </w:p>
        </w:tc>
      </w:tr>
      <w:tr w:rsidR="007A4BB5" w:rsidRPr="0071216E" w:rsidTr="0071216E">
        <w:trPr>
          <w:trHeight w:val="369"/>
        </w:trPr>
        <w:tc>
          <w:tcPr>
            <w:tcW w:w="2126" w:type="dxa"/>
            <w:vAlign w:val="center"/>
          </w:tcPr>
          <w:p w:rsidR="007A4BB5" w:rsidRPr="0071216E" w:rsidRDefault="007A4BB5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 w:rsidRPr="0071216E">
              <w:rPr>
                <w:rFonts w:ascii="Times New Roman" w:hAnsi="Times New Roman" w:cs="Times New Roman"/>
                <w:color w:val="000000"/>
                <w:szCs w:val="21"/>
              </w:rPr>
              <w:t>H06</w:t>
            </w:r>
          </w:p>
        </w:tc>
        <w:tc>
          <w:tcPr>
            <w:tcW w:w="5529" w:type="dxa"/>
            <w:vAlign w:val="center"/>
          </w:tcPr>
          <w:p w:rsidR="007A4BB5" w:rsidRPr="0071216E" w:rsidRDefault="007A4BB5" w:rsidP="007A4BB5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 w:rsidRPr="0071216E">
              <w:rPr>
                <w:rFonts w:ascii="Times New Roman" w:hAnsi="Times New Roman" w:cs="Times New Roman"/>
                <w:color w:val="000000"/>
                <w:szCs w:val="21"/>
              </w:rPr>
              <w:t>运动系统</w:t>
            </w:r>
          </w:p>
        </w:tc>
      </w:tr>
      <w:tr w:rsidR="007A4BB5" w:rsidRPr="0071216E" w:rsidTr="0071216E">
        <w:trPr>
          <w:trHeight w:val="369"/>
        </w:trPr>
        <w:tc>
          <w:tcPr>
            <w:tcW w:w="2126" w:type="dxa"/>
            <w:vAlign w:val="center"/>
          </w:tcPr>
          <w:p w:rsidR="007A4BB5" w:rsidRPr="0071216E" w:rsidRDefault="007A4BB5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 w:rsidRPr="0071216E">
              <w:rPr>
                <w:rFonts w:ascii="Times New Roman" w:hAnsi="Times New Roman" w:cs="Times New Roman"/>
                <w:color w:val="000000"/>
                <w:szCs w:val="21"/>
              </w:rPr>
              <w:t>H07</w:t>
            </w:r>
          </w:p>
        </w:tc>
        <w:tc>
          <w:tcPr>
            <w:tcW w:w="5529" w:type="dxa"/>
            <w:vAlign w:val="center"/>
          </w:tcPr>
          <w:p w:rsidR="007A4BB5" w:rsidRPr="0071216E" w:rsidRDefault="007A4BB5" w:rsidP="007A4BB5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 w:rsidRPr="0071216E">
              <w:rPr>
                <w:rFonts w:ascii="Times New Roman" w:hAnsi="Times New Roman" w:cs="Times New Roman"/>
                <w:color w:val="000000"/>
                <w:szCs w:val="21"/>
              </w:rPr>
              <w:t>内分泌系统</w:t>
            </w:r>
            <w:r w:rsidRPr="0071216E">
              <w:rPr>
                <w:rFonts w:ascii="Times New Roman" w:hAnsi="Times New Roman" w:cs="Times New Roman"/>
                <w:color w:val="000000"/>
                <w:szCs w:val="21"/>
              </w:rPr>
              <w:t>/</w:t>
            </w:r>
            <w:r w:rsidRPr="0071216E">
              <w:rPr>
                <w:rFonts w:ascii="Times New Roman" w:hAnsi="Times New Roman" w:cs="Times New Roman"/>
                <w:color w:val="000000"/>
                <w:szCs w:val="21"/>
              </w:rPr>
              <w:t>代谢和营养支持</w:t>
            </w:r>
          </w:p>
        </w:tc>
      </w:tr>
      <w:tr w:rsidR="007A4BB5" w:rsidRPr="0071216E" w:rsidTr="0071216E">
        <w:trPr>
          <w:trHeight w:val="369"/>
        </w:trPr>
        <w:tc>
          <w:tcPr>
            <w:tcW w:w="2126" w:type="dxa"/>
            <w:vAlign w:val="center"/>
          </w:tcPr>
          <w:p w:rsidR="007A4BB5" w:rsidRPr="0071216E" w:rsidRDefault="007A4BB5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 w:rsidRPr="0071216E">
              <w:rPr>
                <w:rFonts w:ascii="Times New Roman" w:hAnsi="Times New Roman" w:cs="Times New Roman"/>
                <w:color w:val="000000"/>
                <w:szCs w:val="21"/>
              </w:rPr>
              <w:t>H08</w:t>
            </w:r>
          </w:p>
        </w:tc>
        <w:tc>
          <w:tcPr>
            <w:tcW w:w="5529" w:type="dxa"/>
            <w:vAlign w:val="center"/>
          </w:tcPr>
          <w:p w:rsidR="007A4BB5" w:rsidRPr="0071216E" w:rsidRDefault="007A4BB5" w:rsidP="007A4BB5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 w:rsidRPr="0071216E">
              <w:rPr>
                <w:rFonts w:ascii="Times New Roman" w:hAnsi="Times New Roman" w:cs="Times New Roman"/>
                <w:color w:val="000000"/>
                <w:szCs w:val="21"/>
              </w:rPr>
              <w:t>血液系统</w:t>
            </w:r>
          </w:p>
        </w:tc>
      </w:tr>
      <w:tr w:rsidR="007A4BB5" w:rsidRPr="0071216E" w:rsidTr="0071216E">
        <w:trPr>
          <w:trHeight w:val="369"/>
        </w:trPr>
        <w:tc>
          <w:tcPr>
            <w:tcW w:w="2126" w:type="dxa"/>
            <w:vAlign w:val="center"/>
          </w:tcPr>
          <w:p w:rsidR="007A4BB5" w:rsidRPr="0071216E" w:rsidRDefault="007A4BB5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 w:rsidRPr="0071216E">
              <w:rPr>
                <w:rFonts w:ascii="Times New Roman" w:hAnsi="Times New Roman" w:cs="Times New Roman"/>
                <w:color w:val="000000"/>
                <w:szCs w:val="21"/>
              </w:rPr>
              <w:t>H09</w:t>
            </w:r>
          </w:p>
        </w:tc>
        <w:tc>
          <w:tcPr>
            <w:tcW w:w="5529" w:type="dxa"/>
            <w:vAlign w:val="center"/>
          </w:tcPr>
          <w:p w:rsidR="007A4BB5" w:rsidRPr="0071216E" w:rsidRDefault="007A4BB5" w:rsidP="00EC2B8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 w:rsidRPr="0071216E">
              <w:rPr>
                <w:rFonts w:ascii="Times New Roman" w:hAnsi="Times New Roman" w:cs="Times New Roman"/>
                <w:color w:val="000000"/>
                <w:szCs w:val="21"/>
              </w:rPr>
              <w:t>神经系统</w:t>
            </w:r>
          </w:p>
        </w:tc>
      </w:tr>
      <w:tr w:rsidR="00EC2B80" w:rsidRPr="0071216E" w:rsidTr="0071216E">
        <w:trPr>
          <w:trHeight w:val="369"/>
        </w:trPr>
        <w:tc>
          <w:tcPr>
            <w:tcW w:w="2126" w:type="dxa"/>
            <w:vAlign w:val="center"/>
          </w:tcPr>
          <w:p w:rsidR="00EC2B80" w:rsidRPr="0071216E" w:rsidRDefault="00EC2B8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 w:rsidRPr="0071216E">
              <w:rPr>
                <w:rFonts w:ascii="Times New Roman" w:hAnsi="Times New Roman" w:cs="Times New Roman"/>
                <w:color w:val="000000"/>
                <w:szCs w:val="21"/>
              </w:rPr>
              <w:t>H10</w:t>
            </w:r>
          </w:p>
        </w:tc>
        <w:tc>
          <w:tcPr>
            <w:tcW w:w="5529" w:type="dxa"/>
            <w:vAlign w:val="center"/>
          </w:tcPr>
          <w:p w:rsidR="00EC2B80" w:rsidRPr="0071216E" w:rsidRDefault="00EC2B80" w:rsidP="00EC2B8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 w:rsidRPr="0071216E">
              <w:rPr>
                <w:rFonts w:ascii="Times New Roman" w:hAnsi="Times New Roman" w:cs="Times New Roman"/>
                <w:color w:val="000000"/>
                <w:szCs w:val="21"/>
              </w:rPr>
              <w:t>精神卫生与心理健康</w:t>
            </w:r>
          </w:p>
        </w:tc>
      </w:tr>
      <w:tr w:rsidR="007A4BB5" w:rsidRPr="0071216E" w:rsidTr="0071216E">
        <w:trPr>
          <w:trHeight w:val="369"/>
        </w:trPr>
        <w:tc>
          <w:tcPr>
            <w:tcW w:w="2126" w:type="dxa"/>
            <w:vAlign w:val="center"/>
          </w:tcPr>
          <w:p w:rsidR="007A4BB5" w:rsidRPr="0071216E" w:rsidRDefault="007A4BB5" w:rsidP="00EC2B8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 w:rsidRPr="0071216E">
              <w:rPr>
                <w:rFonts w:ascii="Times New Roman" w:hAnsi="Times New Roman" w:cs="Times New Roman"/>
                <w:color w:val="000000"/>
                <w:szCs w:val="21"/>
              </w:rPr>
              <w:t>H1</w:t>
            </w:r>
            <w:r w:rsidR="00EC2B80" w:rsidRPr="0071216E">
              <w:rPr>
                <w:rFonts w:ascii="Times New Roman" w:hAnsi="Times New Roman" w:cs="Times New Roman"/>
                <w:color w:val="000000"/>
                <w:szCs w:val="21"/>
              </w:rPr>
              <w:t>1</w:t>
            </w:r>
          </w:p>
        </w:tc>
        <w:tc>
          <w:tcPr>
            <w:tcW w:w="5529" w:type="dxa"/>
            <w:vAlign w:val="center"/>
          </w:tcPr>
          <w:p w:rsidR="007A4BB5" w:rsidRPr="0071216E" w:rsidRDefault="007A4BB5" w:rsidP="007A4BB5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 w:rsidRPr="0071216E">
              <w:rPr>
                <w:rFonts w:ascii="Times New Roman" w:hAnsi="Times New Roman" w:cs="Times New Roman"/>
                <w:color w:val="000000"/>
                <w:szCs w:val="21"/>
              </w:rPr>
              <w:t>医学免疫学</w:t>
            </w:r>
          </w:p>
        </w:tc>
      </w:tr>
      <w:tr w:rsidR="007A4BB5" w:rsidRPr="0071216E" w:rsidTr="0071216E">
        <w:trPr>
          <w:trHeight w:val="369"/>
        </w:trPr>
        <w:tc>
          <w:tcPr>
            <w:tcW w:w="2126" w:type="dxa"/>
            <w:vAlign w:val="center"/>
          </w:tcPr>
          <w:p w:rsidR="007A4BB5" w:rsidRPr="0071216E" w:rsidRDefault="007A4BB5" w:rsidP="00EC2B8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 w:rsidRPr="0071216E">
              <w:rPr>
                <w:rFonts w:ascii="Times New Roman" w:hAnsi="Times New Roman" w:cs="Times New Roman"/>
                <w:color w:val="000000"/>
                <w:szCs w:val="21"/>
              </w:rPr>
              <w:t>H1</w:t>
            </w:r>
            <w:r w:rsidR="00EC2B80" w:rsidRPr="0071216E">
              <w:rPr>
                <w:rFonts w:ascii="Times New Roman" w:hAnsi="Times New Roman" w:cs="Times New Roman"/>
                <w:color w:val="000000"/>
                <w:szCs w:val="21"/>
              </w:rPr>
              <w:t>2</w:t>
            </w:r>
          </w:p>
        </w:tc>
        <w:tc>
          <w:tcPr>
            <w:tcW w:w="5529" w:type="dxa"/>
            <w:vAlign w:val="center"/>
          </w:tcPr>
          <w:p w:rsidR="007A4BB5" w:rsidRPr="0071216E" w:rsidRDefault="00EC2B80" w:rsidP="007A4BB5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 w:rsidRPr="0071216E">
              <w:rPr>
                <w:rFonts w:ascii="Times New Roman" w:hAnsi="Times New Roman" w:cs="Times New Roman"/>
                <w:color w:val="000000"/>
                <w:szCs w:val="21"/>
              </w:rPr>
              <w:t>皮肤病学</w:t>
            </w:r>
          </w:p>
        </w:tc>
      </w:tr>
      <w:tr w:rsidR="007A4BB5" w:rsidRPr="0071216E" w:rsidTr="0071216E">
        <w:trPr>
          <w:trHeight w:val="369"/>
        </w:trPr>
        <w:tc>
          <w:tcPr>
            <w:tcW w:w="2126" w:type="dxa"/>
            <w:vAlign w:val="center"/>
          </w:tcPr>
          <w:p w:rsidR="007A4BB5" w:rsidRPr="0071216E" w:rsidRDefault="007A4BB5" w:rsidP="00EC2B8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 w:rsidRPr="0071216E">
              <w:rPr>
                <w:rFonts w:ascii="Times New Roman" w:hAnsi="Times New Roman" w:cs="Times New Roman"/>
                <w:color w:val="000000"/>
                <w:szCs w:val="21"/>
              </w:rPr>
              <w:t>H1</w:t>
            </w:r>
            <w:r w:rsidR="00EC2B80" w:rsidRPr="0071216E">
              <w:rPr>
                <w:rFonts w:ascii="Times New Roman" w:hAnsi="Times New Roman" w:cs="Times New Roman"/>
                <w:color w:val="000000"/>
                <w:szCs w:val="21"/>
              </w:rPr>
              <w:t>3</w:t>
            </w:r>
          </w:p>
        </w:tc>
        <w:tc>
          <w:tcPr>
            <w:tcW w:w="5529" w:type="dxa"/>
            <w:vAlign w:val="center"/>
          </w:tcPr>
          <w:p w:rsidR="007A4BB5" w:rsidRPr="0071216E" w:rsidRDefault="007A4BB5" w:rsidP="007A4BB5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 w:rsidRPr="0071216E">
              <w:rPr>
                <w:rFonts w:ascii="Times New Roman" w:hAnsi="Times New Roman" w:cs="Times New Roman"/>
                <w:color w:val="000000"/>
                <w:szCs w:val="21"/>
              </w:rPr>
              <w:t>眼科学</w:t>
            </w:r>
          </w:p>
        </w:tc>
      </w:tr>
      <w:tr w:rsidR="007A4BB5" w:rsidRPr="0071216E" w:rsidTr="0071216E">
        <w:trPr>
          <w:trHeight w:val="369"/>
        </w:trPr>
        <w:tc>
          <w:tcPr>
            <w:tcW w:w="2126" w:type="dxa"/>
            <w:vAlign w:val="center"/>
          </w:tcPr>
          <w:p w:rsidR="007A4BB5" w:rsidRPr="0071216E" w:rsidRDefault="007A4BB5" w:rsidP="00EC2B8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 w:rsidRPr="0071216E">
              <w:rPr>
                <w:rFonts w:ascii="Times New Roman" w:hAnsi="Times New Roman" w:cs="Times New Roman"/>
                <w:color w:val="000000"/>
                <w:szCs w:val="21"/>
              </w:rPr>
              <w:t>H1</w:t>
            </w:r>
            <w:r w:rsidR="00EC2B80" w:rsidRPr="0071216E">
              <w:rPr>
                <w:rFonts w:ascii="Times New Roman" w:hAnsi="Times New Roman" w:cs="Times New Roman"/>
                <w:color w:val="000000"/>
                <w:szCs w:val="21"/>
              </w:rPr>
              <w:t>4</w:t>
            </w:r>
          </w:p>
        </w:tc>
        <w:tc>
          <w:tcPr>
            <w:tcW w:w="5529" w:type="dxa"/>
            <w:vAlign w:val="center"/>
          </w:tcPr>
          <w:p w:rsidR="007A4BB5" w:rsidRPr="0071216E" w:rsidRDefault="007A4BB5" w:rsidP="007A4BB5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 w:rsidRPr="0071216E">
              <w:rPr>
                <w:rFonts w:ascii="Times New Roman" w:hAnsi="Times New Roman" w:cs="Times New Roman"/>
                <w:color w:val="000000"/>
                <w:szCs w:val="21"/>
              </w:rPr>
              <w:t>耳鼻咽喉头颈科学</w:t>
            </w:r>
          </w:p>
        </w:tc>
      </w:tr>
      <w:tr w:rsidR="007A4BB5" w:rsidRPr="0071216E" w:rsidTr="0071216E">
        <w:trPr>
          <w:trHeight w:val="369"/>
        </w:trPr>
        <w:tc>
          <w:tcPr>
            <w:tcW w:w="2126" w:type="dxa"/>
            <w:vAlign w:val="center"/>
          </w:tcPr>
          <w:p w:rsidR="007A4BB5" w:rsidRPr="0071216E" w:rsidRDefault="007A4BB5" w:rsidP="00EC2B8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 w:rsidRPr="0071216E">
              <w:rPr>
                <w:rFonts w:ascii="Times New Roman" w:hAnsi="Times New Roman" w:cs="Times New Roman"/>
                <w:color w:val="000000"/>
                <w:szCs w:val="21"/>
              </w:rPr>
              <w:t>H1</w:t>
            </w:r>
            <w:r w:rsidR="00EC2B80" w:rsidRPr="0071216E">
              <w:rPr>
                <w:rFonts w:ascii="Times New Roman" w:hAnsi="Times New Roman" w:cs="Times New Roman"/>
                <w:color w:val="000000"/>
                <w:szCs w:val="21"/>
              </w:rPr>
              <w:t>5</w:t>
            </w:r>
          </w:p>
        </w:tc>
        <w:tc>
          <w:tcPr>
            <w:tcW w:w="5529" w:type="dxa"/>
            <w:vAlign w:val="center"/>
          </w:tcPr>
          <w:p w:rsidR="007A4BB5" w:rsidRPr="0071216E" w:rsidRDefault="007A4BB5" w:rsidP="007A4BB5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 w:rsidRPr="0071216E">
              <w:rPr>
                <w:rFonts w:ascii="Times New Roman" w:hAnsi="Times New Roman" w:cs="Times New Roman"/>
                <w:color w:val="000000"/>
                <w:szCs w:val="21"/>
              </w:rPr>
              <w:t>口腔颅颌面科学</w:t>
            </w:r>
          </w:p>
        </w:tc>
      </w:tr>
      <w:tr w:rsidR="007A4BB5" w:rsidRPr="0071216E" w:rsidTr="0071216E">
        <w:trPr>
          <w:trHeight w:val="369"/>
        </w:trPr>
        <w:tc>
          <w:tcPr>
            <w:tcW w:w="2126" w:type="dxa"/>
            <w:vAlign w:val="center"/>
          </w:tcPr>
          <w:p w:rsidR="007A4BB5" w:rsidRPr="0071216E" w:rsidRDefault="00EC2B8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 w:rsidRPr="0071216E">
              <w:rPr>
                <w:rFonts w:ascii="Times New Roman" w:hAnsi="Times New Roman" w:cs="Times New Roman"/>
                <w:color w:val="000000"/>
                <w:szCs w:val="21"/>
              </w:rPr>
              <w:t>H16</w:t>
            </w:r>
          </w:p>
        </w:tc>
        <w:tc>
          <w:tcPr>
            <w:tcW w:w="5529" w:type="dxa"/>
            <w:vAlign w:val="center"/>
          </w:tcPr>
          <w:p w:rsidR="007A4BB5" w:rsidRPr="0071216E" w:rsidRDefault="007A4BB5" w:rsidP="00EC2B8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 w:rsidRPr="0071216E">
              <w:rPr>
                <w:rFonts w:ascii="Times New Roman" w:hAnsi="Times New Roman" w:cs="Times New Roman"/>
                <w:color w:val="000000"/>
                <w:szCs w:val="21"/>
              </w:rPr>
              <w:t>急重症医学</w:t>
            </w:r>
          </w:p>
        </w:tc>
      </w:tr>
      <w:tr w:rsidR="00EC2B80" w:rsidRPr="0071216E" w:rsidTr="0071216E">
        <w:trPr>
          <w:trHeight w:val="369"/>
        </w:trPr>
        <w:tc>
          <w:tcPr>
            <w:tcW w:w="2126" w:type="dxa"/>
            <w:vAlign w:val="center"/>
          </w:tcPr>
          <w:p w:rsidR="00EC2B80" w:rsidRPr="0071216E" w:rsidRDefault="00EC2B8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 w:rsidRPr="0071216E">
              <w:rPr>
                <w:rFonts w:ascii="Times New Roman" w:hAnsi="Times New Roman" w:cs="Times New Roman"/>
                <w:color w:val="000000"/>
                <w:szCs w:val="21"/>
              </w:rPr>
              <w:t>H17</w:t>
            </w:r>
          </w:p>
        </w:tc>
        <w:tc>
          <w:tcPr>
            <w:tcW w:w="5529" w:type="dxa"/>
            <w:vAlign w:val="center"/>
          </w:tcPr>
          <w:p w:rsidR="00EC2B80" w:rsidRPr="0071216E" w:rsidRDefault="00EC2B80" w:rsidP="007A4BB5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 w:rsidRPr="0071216E">
              <w:rPr>
                <w:rFonts w:ascii="Times New Roman" w:hAnsi="Times New Roman" w:cs="Times New Roman"/>
                <w:color w:val="000000"/>
                <w:szCs w:val="21"/>
              </w:rPr>
              <w:t>创伤</w:t>
            </w:r>
            <w:r w:rsidRPr="0071216E">
              <w:rPr>
                <w:rFonts w:ascii="Times New Roman" w:hAnsi="Times New Roman" w:cs="Times New Roman"/>
                <w:color w:val="000000"/>
                <w:szCs w:val="21"/>
              </w:rPr>
              <w:t>/</w:t>
            </w:r>
            <w:r w:rsidRPr="0071216E">
              <w:rPr>
                <w:rFonts w:ascii="Times New Roman" w:hAnsi="Times New Roman" w:cs="Times New Roman"/>
                <w:color w:val="000000"/>
                <w:szCs w:val="21"/>
              </w:rPr>
              <w:t>烧伤</w:t>
            </w:r>
            <w:r w:rsidRPr="0071216E">
              <w:rPr>
                <w:rFonts w:ascii="Times New Roman" w:hAnsi="Times New Roman" w:cs="Times New Roman"/>
                <w:color w:val="000000"/>
                <w:szCs w:val="21"/>
              </w:rPr>
              <w:t>/</w:t>
            </w:r>
            <w:r w:rsidRPr="0071216E">
              <w:rPr>
                <w:rFonts w:ascii="Times New Roman" w:hAnsi="Times New Roman" w:cs="Times New Roman"/>
                <w:color w:val="000000"/>
                <w:szCs w:val="21"/>
              </w:rPr>
              <w:t>整形</w:t>
            </w:r>
          </w:p>
        </w:tc>
      </w:tr>
      <w:tr w:rsidR="007A4BB5" w:rsidRPr="0071216E" w:rsidTr="0071216E">
        <w:trPr>
          <w:trHeight w:val="369"/>
        </w:trPr>
        <w:tc>
          <w:tcPr>
            <w:tcW w:w="2126" w:type="dxa"/>
            <w:vAlign w:val="center"/>
          </w:tcPr>
          <w:p w:rsidR="007A4BB5" w:rsidRPr="0071216E" w:rsidRDefault="007A4BB5" w:rsidP="00EC2B8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 w:rsidRPr="0071216E">
              <w:rPr>
                <w:rFonts w:ascii="Times New Roman" w:hAnsi="Times New Roman" w:cs="Times New Roman"/>
                <w:color w:val="000000"/>
                <w:szCs w:val="21"/>
              </w:rPr>
              <w:t>H1</w:t>
            </w:r>
            <w:r w:rsidR="00EC2B80" w:rsidRPr="0071216E">
              <w:rPr>
                <w:rFonts w:ascii="Times New Roman" w:hAnsi="Times New Roman" w:cs="Times New Roman"/>
                <w:color w:val="000000"/>
                <w:szCs w:val="21"/>
              </w:rPr>
              <w:t>8</w:t>
            </w:r>
          </w:p>
        </w:tc>
        <w:tc>
          <w:tcPr>
            <w:tcW w:w="5529" w:type="dxa"/>
            <w:vAlign w:val="center"/>
          </w:tcPr>
          <w:p w:rsidR="007A4BB5" w:rsidRPr="0071216E" w:rsidRDefault="007A4BB5" w:rsidP="007A4BB5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 w:rsidRPr="0071216E">
              <w:rPr>
                <w:rFonts w:ascii="Times New Roman" w:hAnsi="Times New Roman" w:cs="Times New Roman"/>
                <w:color w:val="000000"/>
                <w:szCs w:val="21"/>
              </w:rPr>
              <w:t>肿瘤学</w:t>
            </w:r>
          </w:p>
        </w:tc>
      </w:tr>
      <w:tr w:rsidR="007A4BB5" w:rsidRPr="0071216E" w:rsidTr="0071216E">
        <w:trPr>
          <w:trHeight w:val="369"/>
        </w:trPr>
        <w:tc>
          <w:tcPr>
            <w:tcW w:w="2126" w:type="dxa"/>
            <w:vAlign w:val="center"/>
          </w:tcPr>
          <w:p w:rsidR="007A4BB5" w:rsidRPr="0071216E" w:rsidRDefault="007A4BB5" w:rsidP="00EC2B8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 w:rsidRPr="0071216E">
              <w:rPr>
                <w:rFonts w:ascii="Times New Roman" w:hAnsi="Times New Roman" w:cs="Times New Roman"/>
                <w:color w:val="000000"/>
                <w:szCs w:val="21"/>
              </w:rPr>
              <w:t>H1</w:t>
            </w:r>
            <w:r w:rsidR="00EC2B80" w:rsidRPr="0071216E">
              <w:rPr>
                <w:rFonts w:ascii="Times New Roman" w:hAnsi="Times New Roman" w:cs="Times New Roman"/>
                <w:color w:val="000000"/>
                <w:szCs w:val="21"/>
              </w:rPr>
              <w:t>9</w:t>
            </w:r>
          </w:p>
        </w:tc>
        <w:tc>
          <w:tcPr>
            <w:tcW w:w="5529" w:type="dxa"/>
            <w:vAlign w:val="center"/>
          </w:tcPr>
          <w:p w:rsidR="007A4BB5" w:rsidRPr="0071216E" w:rsidRDefault="00EC2B80" w:rsidP="007A4BB5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 w:rsidRPr="0071216E">
              <w:rPr>
                <w:rFonts w:ascii="Times New Roman" w:hAnsi="Times New Roman" w:cs="Times New Roman"/>
                <w:color w:val="000000"/>
                <w:szCs w:val="21"/>
              </w:rPr>
              <w:t>老年医学</w:t>
            </w:r>
          </w:p>
        </w:tc>
      </w:tr>
      <w:tr w:rsidR="00EC2B80" w:rsidRPr="0071216E" w:rsidTr="0071216E">
        <w:trPr>
          <w:trHeight w:val="369"/>
        </w:trPr>
        <w:tc>
          <w:tcPr>
            <w:tcW w:w="2126" w:type="dxa"/>
            <w:vAlign w:val="center"/>
          </w:tcPr>
          <w:p w:rsidR="00EC2B80" w:rsidRPr="0071216E" w:rsidRDefault="00EC2B80" w:rsidP="00EC2B8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 w:rsidRPr="0071216E">
              <w:rPr>
                <w:rFonts w:ascii="Times New Roman" w:hAnsi="Times New Roman" w:cs="Times New Roman"/>
                <w:color w:val="000000"/>
                <w:szCs w:val="21"/>
              </w:rPr>
              <w:t>H20</w:t>
            </w:r>
          </w:p>
        </w:tc>
        <w:tc>
          <w:tcPr>
            <w:tcW w:w="5529" w:type="dxa"/>
            <w:vAlign w:val="center"/>
          </w:tcPr>
          <w:p w:rsidR="00EC2B80" w:rsidRPr="0071216E" w:rsidRDefault="00EC2B80" w:rsidP="007A4BB5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 w:rsidRPr="0071216E">
              <w:rPr>
                <w:rFonts w:ascii="Times New Roman" w:hAnsi="Times New Roman" w:cs="Times New Roman"/>
                <w:color w:val="000000"/>
                <w:szCs w:val="21"/>
              </w:rPr>
              <w:t>康复医学</w:t>
            </w:r>
          </w:p>
        </w:tc>
      </w:tr>
      <w:tr w:rsidR="007A4BB5" w:rsidRPr="0071216E" w:rsidTr="0071216E">
        <w:trPr>
          <w:trHeight w:val="369"/>
        </w:trPr>
        <w:tc>
          <w:tcPr>
            <w:tcW w:w="2126" w:type="dxa"/>
            <w:vAlign w:val="center"/>
          </w:tcPr>
          <w:p w:rsidR="007A4BB5" w:rsidRPr="0071216E" w:rsidRDefault="00EC2B8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 w:rsidRPr="0071216E">
              <w:rPr>
                <w:rFonts w:ascii="Times New Roman" w:hAnsi="Times New Roman" w:cs="Times New Roman"/>
                <w:color w:val="000000"/>
                <w:szCs w:val="21"/>
              </w:rPr>
              <w:t>H21</w:t>
            </w:r>
          </w:p>
        </w:tc>
        <w:tc>
          <w:tcPr>
            <w:tcW w:w="5529" w:type="dxa"/>
            <w:vAlign w:val="center"/>
          </w:tcPr>
          <w:p w:rsidR="007A4BB5" w:rsidRPr="0071216E" w:rsidRDefault="00EC2B80" w:rsidP="007A4BB5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 w:rsidRPr="0071216E">
              <w:rPr>
                <w:rFonts w:ascii="Times New Roman" w:hAnsi="Times New Roman" w:cs="Times New Roman"/>
                <w:color w:val="000000"/>
                <w:szCs w:val="21"/>
              </w:rPr>
              <w:t>医学病毒学与病毒感染</w:t>
            </w:r>
          </w:p>
        </w:tc>
      </w:tr>
      <w:tr w:rsidR="007A4BB5" w:rsidRPr="0071216E" w:rsidTr="0071216E">
        <w:trPr>
          <w:trHeight w:val="369"/>
        </w:trPr>
        <w:tc>
          <w:tcPr>
            <w:tcW w:w="2126" w:type="dxa"/>
            <w:vAlign w:val="center"/>
          </w:tcPr>
          <w:p w:rsidR="007A4BB5" w:rsidRPr="0071216E" w:rsidRDefault="007A4BB5" w:rsidP="00EC2B8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 w:rsidRPr="0071216E">
              <w:rPr>
                <w:rFonts w:ascii="Times New Roman" w:hAnsi="Times New Roman" w:cs="Times New Roman"/>
                <w:color w:val="000000"/>
                <w:szCs w:val="21"/>
              </w:rPr>
              <w:t>H</w:t>
            </w:r>
            <w:r w:rsidR="00EC2B80" w:rsidRPr="0071216E">
              <w:rPr>
                <w:rFonts w:ascii="Times New Roman" w:hAnsi="Times New Roman" w:cs="Times New Roman"/>
                <w:color w:val="000000"/>
                <w:szCs w:val="21"/>
              </w:rPr>
              <w:t>22</w:t>
            </w:r>
          </w:p>
        </w:tc>
        <w:tc>
          <w:tcPr>
            <w:tcW w:w="5529" w:type="dxa"/>
            <w:vAlign w:val="center"/>
          </w:tcPr>
          <w:p w:rsidR="007A4BB5" w:rsidRPr="0071216E" w:rsidRDefault="007A4BB5" w:rsidP="00EC2B8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 w:rsidRPr="0071216E">
              <w:rPr>
                <w:rFonts w:ascii="Times New Roman" w:hAnsi="Times New Roman" w:cs="Times New Roman"/>
                <w:color w:val="000000"/>
                <w:szCs w:val="21"/>
              </w:rPr>
              <w:t>医学病原生物与感染</w:t>
            </w:r>
          </w:p>
        </w:tc>
      </w:tr>
      <w:tr w:rsidR="007A4BB5" w:rsidRPr="0071216E" w:rsidTr="0071216E">
        <w:trPr>
          <w:trHeight w:val="369"/>
        </w:trPr>
        <w:tc>
          <w:tcPr>
            <w:tcW w:w="2126" w:type="dxa"/>
            <w:vAlign w:val="center"/>
          </w:tcPr>
          <w:p w:rsidR="007A4BB5" w:rsidRPr="0071216E" w:rsidRDefault="00EC2B8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 w:rsidRPr="0071216E">
              <w:rPr>
                <w:rFonts w:ascii="Times New Roman" w:hAnsi="Times New Roman" w:cs="Times New Roman"/>
                <w:color w:val="000000"/>
                <w:szCs w:val="21"/>
              </w:rPr>
              <w:t>H23</w:t>
            </w:r>
          </w:p>
        </w:tc>
        <w:tc>
          <w:tcPr>
            <w:tcW w:w="5529" w:type="dxa"/>
            <w:vAlign w:val="center"/>
          </w:tcPr>
          <w:p w:rsidR="007A4BB5" w:rsidRPr="0071216E" w:rsidRDefault="00EC2B80" w:rsidP="007A4BB5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 w:rsidRPr="0071216E">
              <w:rPr>
                <w:rFonts w:ascii="Times New Roman" w:hAnsi="Times New Roman" w:cs="Times New Roman"/>
                <w:color w:val="000000"/>
                <w:szCs w:val="21"/>
              </w:rPr>
              <w:t>医学遗传学</w:t>
            </w:r>
          </w:p>
        </w:tc>
      </w:tr>
      <w:tr w:rsidR="00EC2B80" w:rsidRPr="0071216E" w:rsidTr="0071216E">
        <w:trPr>
          <w:trHeight w:val="369"/>
        </w:trPr>
        <w:tc>
          <w:tcPr>
            <w:tcW w:w="2126" w:type="dxa"/>
            <w:vAlign w:val="center"/>
          </w:tcPr>
          <w:p w:rsidR="00EC2B80" w:rsidRPr="0071216E" w:rsidRDefault="00EC2B8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 w:rsidRPr="0071216E">
              <w:rPr>
                <w:rFonts w:ascii="Times New Roman" w:hAnsi="Times New Roman" w:cs="Times New Roman"/>
                <w:color w:val="000000"/>
                <w:szCs w:val="21"/>
              </w:rPr>
              <w:t>H24</w:t>
            </w:r>
          </w:p>
        </w:tc>
        <w:tc>
          <w:tcPr>
            <w:tcW w:w="5529" w:type="dxa"/>
            <w:vAlign w:val="center"/>
          </w:tcPr>
          <w:p w:rsidR="00EC2B80" w:rsidRPr="0071216E" w:rsidRDefault="00EC2B80" w:rsidP="00EC2B8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 w:rsidRPr="0071216E">
              <w:rPr>
                <w:rFonts w:ascii="Times New Roman" w:hAnsi="Times New Roman" w:cs="Times New Roman"/>
                <w:color w:val="000000"/>
                <w:szCs w:val="21"/>
              </w:rPr>
              <w:t>特种医学</w:t>
            </w:r>
          </w:p>
        </w:tc>
      </w:tr>
      <w:tr w:rsidR="00EC2B80" w:rsidRPr="0071216E" w:rsidTr="0071216E">
        <w:trPr>
          <w:trHeight w:val="369"/>
        </w:trPr>
        <w:tc>
          <w:tcPr>
            <w:tcW w:w="2126" w:type="dxa"/>
            <w:vAlign w:val="center"/>
          </w:tcPr>
          <w:p w:rsidR="00EC2B80" w:rsidRPr="0071216E" w:rsidRDefault="00EC2B8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 w:rsidRPr="0071216E">
              <w:rPr>
                <w:rFonts w:ascii="Times New Roman" w:hAnsi="Times New Roman" w:cs="Times New Roman"/>
                <w:color w:val="000000"/>
                <w:szCs w:val="21"/>
              </w:rPr>
              <w:t>H25</w:t>
            </w:r>
          </w:p>
        </w:tc>
        <w:tc>
          <w:tcPr>
            <w:tcW w:w="5529" w:type="dxa"/>
            <w:vAlign w:val="center"/>
          </w:tcPr>
          <w:p w:rsidR="00EC2B80" w:rsidRPr="0071216E" w:rsidRDefault="00EC2B80" w:rsidP="00EC2B8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 w:rsidRPr="0071216E">
              <w:rPr>
                <w:rFonts w:ascii="Times New Roman" w:hAnsi="Times New Roman" w:cs="Times New Roman"/>
                <w:color w:val="000000"/>
                <w:szCs w:val="21"/>
              </w:rPr>
              <w:t>法医学</w:t>
            </w:r>
          </w:p>
        </w:tc>
      </w:tr>
      <w:tr w:rsidR="007A4BB5" w:rsidRPr="0071216E" w:rsidTr="0071216E">
        <w:trPr>
          <w:trHeight w:val="369"/>
        </w:trPr>
        <w:tc>
          <w:tcPr>
            <w:tcW w:w="2126" w:type="dxa"/>
            <w:vAlign w:val="center"/>
          </w:tcPr>
          <w:p w:rsidR="007A4BB5" w:rsidRPr="0071216E" w:rsidRDefault="007A4BB5" w:rsidP="00EC2B8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 w:rsidRPr="0071216E">
              <w:rPr>
                <w:rFonts w:ascii="Times New Roman" w:hAnsi="Times New Roman" w:cs="Times New Roman"/>
                <w:color w:val="000000"/>
                <w:szCs w:val="21"/>
              </w:rPr>
              <w:t>H2</w:t>
            </w:r>
            <w:r w:rsidR="00EC2B80" w:rsidRPr="0071216E">
              <w:rPr>
                <w:rFonts w:ascii="Times New Roman" w:hAnsi="Times New Roman" w:cs="Times New Roman"/>
                <w:color w:val="000000"/>
                <w:szCs w:val="21"/>
              </w:rPr>
              <w:t>6</w:t>
            </w:r>
          </w:p>
        </w:tc>
        <w:tc>
          <w:tcPr>
            <w:tcW w:w="5529" w:type="dxa"/>
            <w:vAlign w:val="center"/>
          </w:tcPr>
          <w:p w:rsidR="007A4BB5" w:rsidRPr="0071216E" w:rsidRDefault="00EC2B80" w:rsidP="007A4BB5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 w:rsidRPr="0071216E">
              <w:rPr>
                <w:rFonts w:ascii="Times New Roman" w:hAnsi="Times New Roman" w:cs="Times New Roman"/>
                <w:color w:val="000000"/>
                <w:szCs w:val="21"/>
              </w:rPr>
              <w:t>检验医学</w:t>
            </w:r>
          </w:p>
        </w:tc>
      </w:tr>
      <w:tr w:rsidR="007A4BB5" w:rsidRPr="0071216E" w:rsidTr="0071216E">
        <w:trPr>
          <w:trHeight w:val="369"/>
        </w:trPr>
        <w:tc>
          <w:tcPr>
            <w:tcW w:w="2126" w:type="dxa"/>
            <w:vAlign w:val="center"/>
          </w:tcPr>
          <w:p w:rsidR="007A4BB5" w:rsidRPr="0071216E" w:rsidRDefault="007A4BB5" w:rsidP="00EC2B8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 w:rsidRPr="0071216E">
              <w:rPr>
                <w:rFonts w:ascii="Times New Roman" w:hAnsi="Times New Roman" w:cs="Times New Roman"/>
                <w:color w:val="000000"/>
                <w:szCs w:val="21"/>
              </w:rPr>
              <w:t>H2</w:t>
            </w:r>
            <w:r w:rsidR="00EC2B80" w:rsidRPr="0071216E">
              <w:rPr>
                <w:rFonts w:ascii="Times New Roman" w:hAnsi="Times New Roman" w:cs="Times New Roman"/>
                <w:color w:val="000000"/>
                <w:szCs w:val="21"/>
              </w:rPr>
              <w:t>7</w:t>
            </w:r>
          </w:p>
        </w:tc>
        <w:tc>
          <w:tcPr>
            <w:tcW w:w="5529" w:type="dxa"/>
            <w:vAlign w:val="center"/>
          </w:tcPr>
          <w:p w:rsidR="007A4BB5" w:rsidRPr="0071216E" w:rsidRDefault="00EC2B80" w:rsidP="007A4BB5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 w:rsidRPr="0071216E">
              <w:rPr>
                <w:rFonts w:ascii="Times New Roman" w:hAnsi="Times New Roman" w:cs="Times New Roman"/>
                <w:color w:val="000000"/>
                <w:szCs w:val="21"/>
              </w:rPr>
              <w:t>影像医学</w:t>
            </w:r>
            <w:r w:rsidRPr="0071216E">
              <w:rPr>
                <w:rFonts w:ascii="Times New Roman" w:hAnsi="Times New Roman" w:cs="Times New Roman"/>
                <w:color w:val="000000"/>
                <w:szCs w:val="21"/>
              </w:rPr>
              <w:t>/</w:t>
            </w:r>
            <w:r w:rsidRPr="0071216E">
              <w:rPr>
                <w:rFonts w:ascii="Times New Roman" w:hAnsi="Times New Roman" w:cs="Times New Roman"/>
                <w:color w:val="000000"/>
                <w:szCs w:val="21"/>
              </w:rPr>
              <w:t>核医学</w:t>
            </w:r>
          </w:p>
        </w:tc>
      </w:tr>
      <w:tr w:rsidR="007A4BB5" w:rsidRPr="0071216E" w:rsidTr="0071216E">
        <w:trPr>
          <w:trHeight w:val="369"/>
        </w:trPr>
        <w:tc>
          <w:tcPr>
            <w:tcW w:w="2126" w:type="dxa"/>
            <w:vAlign w:val="center"/>
          </w:tcPr>
          <w:p w:rsidR="007A4BB5" w:rsidRPr="0071216E" w:rsidRDefault="00EC2B8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 w:rsidRPr="0071216E">
              <w:rPr>
                <w:rFonts w:ascii="Times New Roman" w:hAnsi="Times New Roman" w:cs="Times New Roman"/>
                <w:color w:val="000000"/>
                <w:szCs w:val="21"/>
              </w:rPr>
              <w:t>H28</w:t>
            </w:r>
          </w:p>
        </w:tc>
        <w:tc>
          <w:tcPr>
            <w:tcW w:w="5529" w:type="dxa"/>
            <w:vAlign w:val="center"/>
          </w:tcPr>
          <w:p w:rsidR="007A4BB5" w:rsidRPr="0071216E" w:rsidRDefault="00EC2B80" w:rsidP="007A4BB5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 w:rsidRPr="0071216E">
              <w:rPr>
                <w:rFonts w:ascii="Times New Roman" w:hAnsi="Times New Roman" w:cs="Times New Roman"/>
                <w:color w:val="000000"/>
                <w:szCs w:val="21"/>
              </w:rPr>
              <w:t>生物医学工程</w:t>
            </w:r>
            <w:r w:rsidRPr="0071216E">
              <w:rPr>
                <w:rFonts w:ascii="Times New Roman" w:hAnsi="Times New Roman" w:cs="Times New Roman"/>
                <w:color w:val="000000"/>
                <w:szCs w:val="21"/>
              </w:rPr>
              <w:t>/</w:t>
            </w:r>
            <w:r w:rsidRPr="0071216E">
              <w:rPr>
                <w:rFonts w:ascii="Times New Roman" w:hAnsi="Times New Roman" w:cs="Times New Roman"/>
                <w:color w:val="000000"/>
                <w:szCs w:val="21"/>
              </w:rPr>
              <w:t>再生医学</w:t>
            </w:r>
          </w:p>
        </w:tc>
      </w:tr>
      <w:tr w:rsidR="007A4BB5" w:rsidRPr="0071216E" w:rsidTr="0071216E">
        <w:trPr>
          <w:trHeight w:val="369"/>
        </w:trPr>
        <w:tc>
          <w:tcPr>
            <w:tcW w:w="2126" w:type="dxa"/>
            <w:vAlign w:val="center"/>
          </w:tcPr>
          <w:p w:rsidR="007A4BB5" w:rsidRPr="0071216E" w:rsidRDefault="0071216E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 w:rsidRPr="0071216E">
              <w:rPr>
                <w:rFonts w:ascii="Times New Roman" w:hAnsi="Times New Roman" w:cs="Times New Roman"/>
                <w:color w:val="000000"/>
                <w:szCs w:val="21"/>
              </w:rPr>
              <w:t>H29</w:t>
            </w:r>
          </w:p>
        </w:tc>
        <w:tc>
          <w:tcPr>
            <w:tcW w:w="5529" w:type="dxa"/>
            <w:vAlign w:val="center"/>
          </w:tcPr>
          <w:p w:rsidR="007A4BB5" w:rsidRPr="0071216E" w:rsidRDefault="0071216E" w:rsidP="007A4BB5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 w:rsidRPr="0071216E">
              <w:rPr>
                <w:rFonts w:ascii="Times New Roman" w:hAnsi="Times New Roman" w:cs="Times New Roman"/>
                <w:color w:val="000000"/>
                <w:szCs w:val="21"/>
              </w:rPr>
              <w:t>放射医学</w:t>
            </w:r>
          </w:p>
        </w:tc>
      </w:tr>
      <w:tr w:rsidR="007A4BB5" w:rsidRPr="0071216E" w:rsidTr="0071216E">
        <w:trPr>
          <w:trHeight w:val="369"/>
        </w:trPr>
        <w:tc>
          <w:tcPr>
            <w:tcW w:w="2126" w:type="dxa"/>
            <w:vAlign w:val="center"/>
          </w:tcPr>
          <w:p w:rsidR="007A4BB5" w:rsidRPr="0071216E" w:rsidRDefault="0071216E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 w:rsidRPr="0071216E">
              <w:rPr>
                <w:rFonts w:ascii="Times New Roman" w:hAnsi="Times New Roman" w:cs="Times New Roman"/>
                <w:color w:val="000000"/>
                <w:szCs w:val="21"/>
              </w:rPr>
              <w:t>H30</w:t>
            </w:r>
          </w:p>
        </w:tc>
        <w:tc>
          <w:tcPr>
            <w:tcW w:w="5529" w:type="dxa"/>
            <w:vAlign w:val="center"/>
          </w:tcPr>
          <w:p w:rsidR="007A4BB5" w:rsidRPr="0071216E" w:rsidRDefault="0071216E" w:rsidP="0071216E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 w:rsidRPr="0071216E">
              <w:rPr>
                <w:rFonts w:ascii="Times New Roman" w:hAnsi="Times New Roman" w:cs="Times New Roman"/>
                <w:color w:val="000000"/>
                <w:szCs w:val="21"/>
              </w:rPr>
              <w:t>预防医学</w:t>
            </w:r>
          </w:p>
        </w:tc>
      </w:tr>
      <w:tr w:rsidR="007A4BB5" w:rsidRPr="0071216E" w:rsidTr="0071216E">
        <w:trPr>
          <w:trHeight w:val="369"/>
        </w:trPr>
        <w:tc>
          <w:tcPr>
            <w:tcW w:w="2126" w:type="dxa"/>
            <w:vAlign w:val="center"/>
          </w:tcPr>
          <w:p w:rsidR="007A4BB5" w:rsidRPr="0071216E" w:rsidRDefault="007A4BB5" w:rsidP="0071216E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 w:rsidRPr="0071216E">
              <w:rPr>
                <w:rFonts w:ascii="Times New Roman" w:hAnsi="Times New Roman" w:cs="Times New Roman"/>
                <w:color w:val="000000"/>
                <w:szCs w:val="21"/>
              </w:rPr>
              <w:t>H</w:t>
            </w:r>
            <w:r w:rsidR="0071216E" w:rsidRPr="0071216E">
              <w:rPr>
                <w:rFonts w:ascii="Times New Roman" w:hAnsi="Times New Roman" w:cs="Times New Roman"/>
                <w:color w:val="000000"/>
                <w:szCs w:val="21"/>
              </w:rPr>
              <w:t>31</w:t>
            </w:r>
          </w:p>
        </w:tc>
        <w:tc>
          <w:tcPr>
            <w:tcW w:w="5529" w:type="dxa"/>
            <w:vAlign w:val="center"/>
          </w:tcPr>
          <w:p w:rsidR="007A4BB5" w:rsidRPr="0071216E" w:rsidRDefault="007A4BB5" w:rsidP="007A4BB5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 w:rsidRPr="0071216E">
              <w:rPr>
                <w:rFonts w:ascii="Times New Roman" w:hAnsi="Times New Roman" w:cs="Times New Roman"/>
                <w:color w:val="000000"/>
                <w:szCs w:val="21"/>
              </w:rPr>
              <w:t>中医学</w:t>
            </w:r>
          </w:p>
        </w:tc>
      </w:tr>
      <w:tr w:rsidR="007A4BB5" w:rsidRPr="0071216E" w:rsidTr="0071216E">
        <w:trPr>
          <w:trHeight w:val="369"/>
        </w:trPr>
        <w:tc>
          <w:tcPr>
            <w:tcW w:w="2126" w:type="dxa"/>
            <w:vAlign w:val="center"/>
          </w:tcPr>
          <w:p w:rsidR="007A4BB5" w:rsidRPr="0071216E" w:rsidRDefault="007A4BB5" w:rsidP="0071216E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 w:rsidRPr="0071216E">
              <w:rPr>
                <w:rFonts w:ascii="Times New Roman" w:hAnsi="Times New Roman" w:cs="Times New Roman"/>
                <w:color w:val="000000"/>
                <w:szCs w:val="21"/>
              </w:rPr>
              <w:t>H</w:t>
            </w:r>
            <w:r w:rsidR="0071216E" w:rsidRPr="0071216E">
              <w:rPr>
                <w:rFonts w:ascii="Times New Roman" w:hAnsi="Times New Roman" w:cs="Times New Roman"/>
                <w:color w:val="000000"/>
                <w:szCs w:val="21"/>
              </w:rPr>
              <w:t>32</w:t>
            </w:r>
          </w:p>
        </w:tc>
        <w:tc>
          <w:tcPr>
            <w:tcW w:w="5529" w:type="dxa"/>
            <w:vAlign w:val="center"/>
          </w:tcPr>
          <w:p w:rsidR="007A4BB5" w:rsidRPr="0071216E" w:rsidRDefault="007A4BB5" w:rsidP="007A4BB5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 w:rsidRPr="0071216E">
              <w:rPr>
                <w:rFonts w:ascii="Times New Roman" w:hAnsi="Times New Roman" w:cs="Times New Roman"/>
                <w:color w:val="000000"/>
                <w:szCs w:val="21"/>
              </w:rPr>
              <w:t>中药学</w:t>
            </w:r>
          </w:p>
        </w:tc>
      </w:tr>
      <w:tr w:rsidR="007A4BB5" w:rsidRPr="0071216E" w:rsidTr="0071216E">
        <w:trPr>
          <w:trHeight w:val="369"/>
        </w:trPr>
        <w:tc>
          <w:tcPr>
            <w:tcW w:w="2126" w:type="dxa"/>
            <w:vAlign w:val="center"/>
          </w:tcPr>
          <w:p w:rsidR="007A4BB5" w:rsidRPr="0071216E" w:rsidRDefault="007A4BB5" w:rsidP="0071216E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 w:rsidRPr="0071216E">
              <w:rPr>
                <w:rFonts w:ascii="Times New Roman" w:hAnsi="Times New Roman" w:cs="Times New Roman"/>
                <w:color w:val="000000"/>
                <w:szCs w:val="21"/>
              </w:rPr>
              <w:t>H</w:t>
            </w:r>
            <w:r w:rsidR="0071216E" w:rsidRPr="0071216E">
              <w:rPr>
                <w:rFonts w:ascii="Times New Roman" w:hAnsi="Times New Roman" w:cs="Times New Roman"/>
                <w:color w:val="000000"/>
                <w:szCs w:val="21"/>
              </w:rPr>
              <w:t>33</w:t>
            </w:r>
          </w:p>
        </w:tc>
        <w:tc>
          <w:tcPr>
            <w:tcW w:w="5529" w:type="dxa"/>
            <w:vAlign w:val="center"/>
          </w:tcPr>
          <w:p w:rsidR="007A4BB5" w:rsidRPr="0071216E" w:rsidRDefault="007A4BB5" w:rsidP="007A4BB5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 w:rsidRPr="0071216E">
              <w:rPr>
                <w:rFonts w:ascii="Times New Roman" w:hAnsi="Times New Roman" w:cs="Times New Roman"/>
                <w:color w:val="000000"/>
                <w:szCs w:val="21"/>
              </w:rPr>
              <w:t>中西医结合</w:t>
            </w:r>
          </w:p>
        </w:tc>
      </w:tr>
      <w:tr w:rsidR="007A4BB5" w:rsidRPr="0071216E" w:rsidTr="0071216E">
        <w:trPr>
          <w:trHeight w:val="369"/>
        </w:trPr>
        <w:tc>
          <w:tcPr>
            <w:tcW w:w="2126" w:type="dxa"/>
            <w:vAlign w:val="center"/>
          </w:tcPr>
          <w:p w:rsidR="007A4BB5" w:rsidRPr="0071216E" w:rsidRDefault="007A4BB5" w:rsidP="0071216E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 w:rsidRPr="0071216E">
              <w:rPr>
                <w:rFonts w:ascii="Times New Roman" w:hAnsi="Times New Roman" w:cs="Times New Roman"/>
                <w:color w:val="000000"/>
                <w:szCs w:val="21"/>
              </w:rPr>
              <w:t>H</w:t>
            </w:r>
            <w:r w:rsidR="0071216E" w:rsidRPr="0071216E">
              <w:rPr>
                <w:rFonts w:ascii="Times New Roman" w:hAnsi="Times New Roman" w:cs="Times New Roman"/>
                <w:color w:val="000000"/>
                <w:szCs w:val="21"/>
              </w:rPr>
              <w:t>34</w:t>
            </w:r>
          </w:p>
        </w:tc>
        <w:tc>
          <w:tcPr>
            <w:tcW w:w="5529" w:type="dxa"/>
            <w:vAlign w:val="center"/>
          </w:tcPr>
          <w:p w:rsidR="007A4BB5" w:rsidRPr="0071216E" w:rsidRDefault="007A4BB5" w:rsidP="007A4BB5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 w:rsidRPr="0071216E">
              <w:rPr>
                <w:rFonts w:ascii="Times New Roman" w:hAnsi="Times New Roman" w:cs="Times New Roman"/>
                <w:color w:val="000000"/>
                <w:szCs w:val="21"/>
              </w:rPr>
              <w:t>药物学</w:t>
            </w:r>
          </w:p>
        </w:tc>
      </w:tr>
      <w:tr w:rsidR="007A4BB5" w:rsidRPr="0071216E" w:rsidTr="0071216E">
        <w:trPr>
          <w:trHeight w:val="369"/>
        </w:trPr>
        <w:tc>
          <w:tcPr>
            <w:tcW w:w="2126" w:type="dxa"/>
            <w:vAlign w:val="center"/>
          </w:tcPr>
          <w:p w:rsidR="007A4BB5" w:rsidRPr="0071216E" w:rsidRDefault="007A4BB5" w:rsidP="0071216E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 w:rsidRPr="0071216E">
              <w:rPr>
                <w:rFonts w:ascii="Times New Roman" w:hAnsi="Times New Roman" w:cs="Times New Roman"/>
                <w:color w:val="000000"/>
                <w:szCs w:val="21"/>
              </w:rPr>
              <w:t>H3</w:t>
            </w:r>
            <w:r w:rsidR="0071216E" w:rsidRPr="0071216E">
              <w:rPr>
                <w:rFonts w:ascii="Times New Roman" w:hAnsi="Times New Roman" w:cs="Times New Roman"/>
                <w:color w:val="000000"/>
                <w:szCs w:val="21"/>
              </w:rPr>
              <w:t>5</w:t>
            </w:r>
          </w:p>
        </w:tc>
        <w:tc>
          <w:tcPr>
            <w:tcW w:w="5529" w:type="dxa"/>
            <w:vAlign w:val="center"/>
          </w:tcPr>
          <w:p w:rsidR="007A4BB5" w:rsidRPr="0071216E" w:rsidRDefault="007A4BB5" w:rsidP="007A4BB5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 w:rsidRPr="0071216E">
              <w:rPr>
                <w:rFonts w:ascii="Times New Roman" w:hAnsi="Times New Roman" w:cs="Times New Roman"/>
                <w:color w:val="000000"/>
                <w:szCs w:val="21"/>
              </w:rPr>
              <w:t>药理学</w:t>
            </w:r>
          </w:p>
        </w:tc>
      </w:tr>
    </w:tbl>
    <w:p w:rsidR="007A4BB5" w:rsidRDefault="007A4BB5" w:rsidP="0071216E">
      <w:pPr>
        <w:spacing w:line="360" w:lineRule="auto"/>
      </w:pPr>
    </w:p>
    <w:sectPr w:rsidR="007A4BB5" w:rsidSect="007A4BB5">
      <w:pgSz w:w="11906" w:h="16838"/>
      <w:pgMar w:top="1134" w:right="1797" w:bottom="1134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13C61" w:rsidRDefault="00F13C61" w:rsidP="00D047E9">
      <w:r>
        <w:separator/>
      </w:r>
    </w:p>
  </w:endnote>
  <w:endnote w:type="continuationSeparator" w:id="0">
    <w:p w:rsidR="00F13C61" w:rsidRDefault="00F13C61" w:rsidP="00D047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13C61" w:rsidRDefault="00F13C61" w:rsidP="00D047E9">
      <w:r>
        <w:separator/>
      </w:r>
    </w:p>
  </w:footnote>
  <w:footnote w:type="continuationSeparator" w:id="0">
    <w:p w:rsidR="00F13C61" w:rsidRDefault="00F13C61" w:rsidP="00D047E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4BB5"/>
    <w:rsid w:val="00000855"/>
    <w:rsid w:val="0000401F"/>
    <w:rsid w:val="00011681"/>
    <w:rsid w:val="00013AEC"/>
    <w:rsid w:val="00016556"/>
    <w:rsid w:val="00020944"/>
    <w:rsid w:val="000222D9"/>
    <w:rsid w:val="00022EB5"/>
    <w:rsid w:val="00025853"/>
    <w:rsid w:val="00027D43"/>
    <w:rsid w:val="00030B31"/>
    <w:rsid w:val="00032F6E"/>
    <w:rsid w:val="00034A72"/>
    <w:rsid w:val="0003693D"/>
    <w:rsid w:val="00042751"/>
    <w:rsid w:val="00044AD1"/>
    <w:rsid w:val="00047AA5"/>
    <w:rsid w:val="000518B8"/>
    <w:rsid w:val="000560B3"/>
    <w:rsid w:val="00060BA4"/>
    <w:rsid w:val="00062BCD"/>
    <w:rsid w:val="0006628B"/>
    <w:rsid w:val="00066317"/>
    <w:rsid w:val="00075353"/>
    <w:rsid w:val="00077443"/>
    <w:rsid w:val="000809A7"/>
    <w:rsid w:val="00081121"/>
    <w:rsid w:val="00083C25"/>
    <w:rsid w:val="0008409C"/>
    <w:rsid w:val="00086BC3"/>
    <w:rsid w:val="000902B0"/>
    <w:rsid w:val="000906C6"/>
    <w:rsid w:val="00091457"/>
    <w:rsid w:val="00093566"/>
    <w:rsid w:val="00093D70"/>
    <w:rsid w:val="00094BD8"/>
    <w:rsid w:val="00097B2E"/>
    <w:rsid w:val="000A1DA4"/>
    <w:rsid w:val="000B1545"/>
    <w:rsid w:val="000B2DBF"/>
    <w:rsid w:val="000C001F"/>
    <w:rsid w:val="000C6163"/>
    <w:rsid w:val="000C6803"/>
    <w:rsid w:val="000C6812"/>
    <w:rsid w:val="000C6886"/>
    <w:rsid w:val="000C68DA"/>
    <w:rsid w:val="000C7546"/>
    <w:rsid w:val="000D17D7"/>
    <w:rsid w:val="000D5772"/>
    <w:rsid w:val="000E281F"/>
    <w:rsid w:val="000E2E9D"/>
    <w:rsid w:val="000E6C51"/>
    <w:rsid w:val="000E70D5"/>
    <w:rsid w:val="000F2C67"/>
    <w:rsid w:val="000F312E"/>
    <w:rsid w:val="000F3B92"/>
    <w:rsid w:val="00100768"/>
    <w:rsid w:val="00101071"/>
    <w:rsid w:val="001010FA"/>
    <w:rsid w:val="001021FE"/>
    <w:rsid w:val="00104F0F"/>
    <w:rsid w:val="001051B6"/>
    <w:rsid w:val="001068CA"/>
    <w:rsid w:val="00107548"/>
    <w:rsid w:val="0011315D"/>
    <w:rsid w:val="00114275"/>
    <w:rsid w:val="001210F4"/>
    <w:rsid w:val="00125AF1"/>
    <w:rsid w:val="00126A45"/>
    <w:rsid w:val="001310B5"/>
    <w:rsid w:val="00133557"/>
    <w:rsid w:val="001347A7"/>
    <w:rsid w:val="00134E9C"/>
    <w:rsid w:val="001357A5"/>
    <w:rsid w:val="00140950"/>
    <w:rsid w:val="00147235"/>
    <w:rsid w:val="00152E0B"/>
    <w:rsid w:val="00157418"/>
    <w:rsid w:val="00157D4E"/>
    <w:rsid w:val="00162F11"/>
    <w:rsid w:val="00163203"/>
    <w:rsid w:val="00163D78"/>
    <w:rsid w:val="001674AB"/>
    <w:rsid w:val="00167C34"/>
    <w:rsid w:val="00172E1C"/>
    <w:rsid w:val="00175E5E"/>
    <w:rsid w:val="0017617E"/>
    <w:rsid w:val="001805B9"/>
    <w:rsid w:val="001847EF"/>
    <w:rsid w:val="00187453"/>
    <w:rsid w:val="00193E00"/>
    <w:rsid w:val="00195503"/>
    <w:rsid w:val="00197C23"/>
    <w:rsid w:val="001A205B"/>
    <w:rsid w:val="001A74F0"/>
    <w:rsid w:val="001A7ED2"/>
    <w:rsid w:val="001B19DA"/>
    <w:rsid w:val="001B7173"/>
    <w:rsid w:val="001C0FDC"/>
    <w:rsid w:val="001C79FE"/>
    <w:rsid w:val="001D0E99"/>
    <w:rsid w:val="001D3D1A"/>
    <w:rsid w:val="001D508D"/>
    <w:rsid w:val="001E000C"/>
    <w:rsid w:val="001E0D92"/>
    <w:rsid w:val="001E11BD"/>
    <w:rsid w:val="001E40B8"/>
    <w:rsid w:val="001E6871"/>
    <w:rsid w:val="001F0269"/>
    <w:rsid w:val="001F12D7"/>
    <w:rsid w:val="001F2C1E"/>
    <w:rsid w:val="001F3A9C"/>
    <w:rsid w:val="001F3E5E"/>
    <w:rsid w:val="001F5732"/>
    <w:rsid w:val="001F5A4F"/>
    <w:rsid w:val="001F7515"/>
    <w:rsid w:val="001F7A1C"/>
    <w:rsid w:val="00200CA7"/>
    <w:rsid w:val="00200D3D"/>
    <w:rsid w:val="0020162A"/>
    <w:rsid w:val="00204388"/>
    <w:rsid w:val="0021244D"/>
    <w:rsid w:val="00217618"/>
    <w:rsid w:val="00221B3C"/>
    <w:rsid w:val="002239FC"/>
    <w:rsid w:val="0022486B"/>
    <w:rsid w:val="002249D3"/>
    <w:rsid w:val="0023128D"/>
    <w:rsid w:val="00232BD5"/>
    <w:rsid w:val="00241134"/>
    <w:rsid w:val="0024366B"/>
    <w:rsid w:val="002454BE"/>
    <w:rsid w:val="00247303"/>
    <w:rsid w:val="00252FC5"/>
    <w:rsid w:val="00254907"/>
    <w:rsid w:val="00254E4D"/>
    <w:rsid w:val="002605EB"/>
    <w:rsid w:val="00266573"/>
    <w:rsid w:val="002669A3"/>
    <w:rsid w:val="00267EAD"/>
    <w:rsid w:val="00270E3E"/>
    <w:rsid w:val="00271E2A"/>
    <w:rsid w:val="00277379"/>
    <w:rsid w:val="00281C03"/>
    <w:rsid w:val="0029022C"/>
    <w:rsid w:val="00290EDC"/>
    <w:rsid w:val="0029293D"/>
    <w:rsid w:val="0029453F"/>
    <w:rsid w:val="00296634"/>
    <w:rsid w:val="002972A7"/>
    <w:rsid w:val="002A3C53"/>
    <w:rsid w:val="002A511A"/>
    <w:rsid w:val="002A5C3E"/>
    <w:rsid w:val="002A7DEE"/>
    <w:rsid w:val="002B62B0"/>
    <w:rsid w:val="002B65B1"/>
    <w:rsid w:val="002C0A54"/>
    <w:rsid w:val="002C32B6"/>
    <w:rsid w:val="002C3B1F"/>
    <w:rsid w:val="002C427A"/>
    <w:rsid w:val="002C4468"/>
    <w:rsid w:val="002C5BA6"/>
    <w:rsid w:val="002C5E94"/>
    <w:rsid w:val="002C7293"/>
    <w:rsid w:val="002D3FDC"/>
    <w:rsid w:val="002D7C4C"/>
    <w:rsid w:val="002E0FE2"/>
    <w:rsid w:val="002E1125"/>
    <w:rsid w:val="002F1023"/>
    <w:rsid w:val="002F4635"/>
    <w:rsid w:val="002F4A1F"/>
    <w:rsid w:val="002F4EB6"/>
    <w:rsid w:val="003012BA"/>
    <w:rsid w:val="003044A2"/>
    <w:rsid w:val="00306126"/>
    <w:rsid w:val="0031168F"/>
    <w:rsid w:val="00311DDB"/>
    <w:rsid w:val="00312D38"/>
    <w:rsid w:val="003154D6"/>
    <w:rsid w:val="00317A04"/>
    <w:rsid w:val="00321425"/>
    <w:rsid w:val="003214D5"/>
    <w:rsid w:val="0032234A"/>
    <w:rsid w:val="00325C88"/>
    <w:rsid w:val="00326AD6"/>
    <w:rsid w:val="00331907"/>
    <w:rsid w:val="003372E9"/>
    <w:rsid w:val="003405B7"/>
    <w:rsid w:val="00340D09"/>
    <w:rsid w:val="003458B4"/>
    <w:rsid w:val="0035235F"/>
    <w:rsid w:val="0035453E"/>
    <w:rsid w:val="00355FF8"/>
    <w:rsid w:val="00357075"/>
    <w:rsid w:val="00361E74"/>
    <w:rsid w:val="00363069"/>
    <w:rsid w:val="003644BB"/>
    <w:rsid w:val="00364667"/>
    <w:rsid w:val="00366E93"/>
    <w:rsid w:val="003735ED"/>
    <w:rsid w:val="00376E89"/>
    <w:rsid w:val="00376F8C"/>
    <w:rsid w:val="0038035B"/>
    <w:rsid w:val="00383315"/>
    <w:rsid w:val="003854F3"/>
    <w:rsid w:val="00386231"/>
    <w:rsid w:val="00390649"/>
    <w:rsid w:val="00394739"/>
    <w:rsid w:val="0039738F"/>
    <w:rsid w:val="003A01EC"/>
    <w:rsid w:val="003A19BC"/>
    <w:rsid w:val="003A25B0"/>
    <w:rsid w:val="003A2633"/>
    <w:rsid w:val="003A3E3C"/>
    <w:rsid w:val="003A50FB"/>
    <w:rsid w:val="003A5360"/>
    <w:rsid w:val="003A5C4D"/>
    <w:rsid w:val="003A6165"/>
    <w:rsid w:val="003A65EF"/>
    <w:rsid w:val="003B1AF5"/>
    <w:rsid w:val="003B2DE2"/>
    <w:rsid w:val="003B3F1C"/>
    <w:rsid w:val="003B629F"/>
    <w:rsid w:val="003B706A"/>
    <w:rsid w:val="003C09FB"/>
    <w:rsid w:val="003C293B"/>
    <w:rsid w:val="003C31C7"/>
    <w:rsid w:val="003C3625"/>
    <w:rsid w:val="003C3B32"/>
    <w:rsid w:val="003C55CB"/>
    <w:rsid w:val="003C5C23"/>
    <w:rsid w:val="003C676C"/>
    <w:rsid w:val="003D1467"/>
    <w:rsid w:val="003D6212"/>
    <w:rsid w:val="003D6DB5"/>
    <w:rsid w:val="003E0621"/>
    <w:rsid w:val="003E4598"/>
    <w:rsid w:val="003E4E18"/>
    <w:rsid w:val="003E509C"/>
    <w:rsid w:val="003F3186"/>
    <w:rsid w:val="003F36BE"/>
    <w:rsid w:val="003F71AC"/>
    <w:rsid w:val="00400A23"/>
    <w:rsid w:val="004017A3"/>
    <w:rsid w:val="00401ECC"/>
    <w:rsid w:val="004021CE"/>
    <w:rsid w:val="004036B1"/>
    <w:rsid w:val="00404A01"/>
    <w:rsid w:val="00404CD1"/>
    <w:rsid w:val="00410021"/>
    <w:rsid w:val="00412310"/>
    <w:rsid w:val="00412A88"/>
    <w:rsid w:val="00413622"/>
    <w:rsid w:val="004144E8"/>
    <w:rsid w:val="00416CF4"/>
    <w:rsid w:val="00423BD5"/>
    <w:rsid w:val="004334BF"/>
    <w:rsid w:val="00436F74"/>
    <w:rsid w:val="00436F9B"/>
    <w:rsid w:val="00440A3D"/>
    <w:rsid w:val="00450409"/>
    <w:rsid w:val="00450D7F"/>
    <w:rsid w:val="00452235"/>
    <w:rsid w:val="004525AE"/>
    <w:rsid w:val="0045378C"/>
    <w:rsid w:val="00455285"/>
    <w:rsid w:val="0046075B"/>
    <w:rsid w:val="004608E7"/>
    <w:rsid w:val="00461431"/>
    <w:rsid w:val="004620BE"/>
    <w:rsid w:val="0046308A"/>
    <w:rsid w:val="00465DD4"/>
    <w:rsid w:val="00466733"/>
    <w:rsid w:val="004723EE"/>
    <w:rsid w:val="0047301B"/>
    <w:rsid w:val="00481089"/>
    <w:rsid w:val="004812FB"/>
    <w:rsid w:val="00487585"/>
    <w:rsid w:val="00491EA7"/>
    <w:rsid w:val="004938E3"/>
    <w:rsid w:val="00496007"/>
    <w:rsid w:val="00497A64"/>
    <w:rsid w:val="004A1E9E"/>
    <w:rsid w:val="004A2FE3"/>
    <w:rsid w:val="004A68C6"/>
    <w:rsid w:val="004A6ADE"/>
    <w:rsid w:val="004B15ED"/>
    <w:rsid w:val="004B1AD2"/>
    <w:rsid w:val="004B63A8"/>
    <w:rsid w:val="004B6FDB"/>
    <w:rsid w:val="004C07E4"/>
    <w:rsid w:val="004C1B13"/>
    <w:rsid w:val="004C3621"/>
    <w:rsid w:val="004C3F83"/>
    <w:rsid w:val="004D2A57"/>
    <w:rsid w:val="004D55DA"/>
    <w:rsid w:val="004E295E"/>
    <w:rsid w:val="004E3BF8"/>
    <w:rsid w:val="004E5CC9"/>
    <w:rsid w:val="004F1F89"/>
    <w:rsid w:val="004F21CA"/>
    <w:rsid w:val="004F31E9"/>
    <w:rsid w:val="004F33B0"/>
    <w:rsid w:val="004F3FBF"/>
    <w:rsid w:val="004F6FD2"/>
    <w:rsid w:val="00500791"/>
    <w:rsid w:val="005019A1"/>
    <w:rsid w:val="00502E1E"/>
    <w:rsid w:val="0050473E"/>
    <w:rsid w:val="00507882"/>
    <w:rsid w:val="00511635"/>
    <w:rsid w:val="00512C0F"/>
    <w:rsid w:val="00513DDD"/>
    <w:rsid w:val="00514FEB"/>
    <w:rsid w:val="0051767C"/>
    <w:rsid w:val="0052093D"/>
    <w:rsid w:val="00526845"/>
    <w:rsid w:val="00532A22"/>
    <w:rsid w:val="00533CF9"/>
    <w:rsid w:val="00534101"/>
    <w:rsid w:val="005343E0"/>
    <w:rsid w:val="0053497E"/>
    <w:rsid w:val="00534EFF"/>
    <w:rsid w:val="00541F10"/>
    <w:rsid w:val="00547AD6"/>
    <w:rsid w:val="00562CE5"/>
    <w:rsid w:val="0057311A"/>
    <w:rsid w:val="00576818"/>
    <w:rsid w:val="00577C27"/>
    <w:rsid w:val="00581010"/>
    <w:rsid w:val="00583197"/>
    <w:rsid w:val="005834E8"/>
    <w:rsid w:val="00584F3C"/>
    <w:rsid w:val="00585DF4"/>
    <w:rsid w:val="005860A8"/>
    <w:rsid w:val="00586703"/>
    <w:rsid w:val="005915B7"/>
    <w:rsid w:val="0059443E"/>
    <w:rsid w:val="0059459F"/>
    <w:rsid w:val="005948A2"/>
    <w:rsid w:val="005952B1"/>
    <w:rsid w:val="0059711F"/>
    <w:rsid w:val="005A2386"/>
    <w:rsid w:val="005A2522"/>
    <w:rsid w:val="005A6E12"/>
    <w:rsid w:val="005B12AA"/>
    <w:rsid w:val="005B19F0"/>
    <w:rsid w:val="005B25C1"/>
    <w:rsid w:val="005B549F"/>
    <w:rsid w:val="005B7652"/>
    <w:rsid w:val="005C0D33"/>
    <w:rsid w:val="005C0E22"/>
    <w:rsid w:val="005D0B16"/>
    <w:rsid w:val="005D3945"/>
    <w:rsid w:val="005D6E9A"/>
    <w:rsid w:val="005D6FEC"/>
    <w:rsid w:val="005E3379"/>
    <w:rsid w:val="005E5A75"/>
    <w:rsid w:val="005E61C0"/>
    <w:rsid w:val="005E70DD"/>
    <w:rsid w:val="005F048C"/>
    <w:rsid w:val="005F1676"/>
    <w:rsid w:val="005F6327"/>
    <w:rsid w:val="005F6F17"/>
    <w:rsid w:val="00601ED1"/>
    <w:rsid w:val="006037F6"/>
    <w:rsid w:val="00603F12"/>
    <w:rsid w:val="00604A12"/>
    <w:rsid w:val="00607324"/>
    <w:rsid w:val="00610D13"/>
    <w:rsid w:val="00611CC5"/>
    <w:rsid w:val="00611E22"/>
    <w:rsid w:val="00614B34"/>
    <w:rsid w:val="00614CC4"/>
    <w:rsid w:val="00616C07"/>
    <w:rsid w:val="00620B7B"/>
    <w:rsid w:val="00630EB6"/>
    <w:rsid w:val="00634635"/>
    <w:rsid w:val="006352A7"/>
    <w:rsid w:val="006356C6"/>
    <w:rsid w:val="006358EC"/>
    <w:rsid w:val="00640C6B"/>
    <w:rsid w:val="006417A7"/>
    <w:rsid w:val="00645F7B"/>
    <w:rsid w:val="0065018A"/>
    <w:rsid w:val="00651B90"/>
    <w:rsid w:val="00653430"/>
    <w:rsid w:val="00655133"/>
    <w:rsid w:val="00655679"/>
    <w:rsid w:val="006579D9"/>
    <w:rsid w:val="00657F7E"/>
    <w:rsid w:val="00660FFC"/>
    <w:rsid w:val="006673B0"/>
    <w:rsid w:val="0068102D"/>
    <w:rsid w:val="0068226F"/>
    <w:rsid w:val="006871F1"/>
    <w:rsid w:val="0069078D"/>
    <w:rsid w:val="0069178A"/>
    <w:rsid w:val="006A06FB"/>
    <w:rsid w:val="006A2650"/>
    <w:rsid w:val="006A7B55"/>
    <w:rsid w:val="006B3779"/>
    <w:rsid w:val="006B3F9A"/>
    <w:rsid w:val="006B7A19"/>
    <w:rsid w:val="006C0C46"/>
    <w:rsid w:val="006C127C"/>
    <w:rsid w:val="006D0CE4"/>
    <w:rsid w:val="006D2F33"/>
    <w:rsid w:val="006D4DCA"/>
    <w:rsid w:val="006E09C1"/>
    <w:rsid w:val="006E149C"/>
    <w:rsid w:val="006E556E"/>
    <w:rsid w:val="006F061C"/>
    <w:rsid w:val="006F4A7A"/>
    <w:rsid w:val="0070169A"/>
    <w:rsid w:val="007024E0"/>
    <w:rsid w:val="00703613"/>
    <w:rsid w:val="007036DD"/>
    <w:rsid w:val="0070624F"/>
    <w:rsid w:val="00710604"/>
    <w:rsid w:val="00711958"/>
    <w:rsid w:val="0071216E"/>
    <w:rsid w:val="00714B96"/>
    <w:rsid w:val="007205D1"/>
    <w:rsid w:val="00720859"/>
    <w:rsid w:val="007218B3"/>
    <w:rsid w:val="00721D83"/>
    <w:rsid w:val="00724968"/>
    <w:rsid w:val="00725435"/>
    <w:rsid w:val="00725CFC"/>
    <w:rsid w:val="00727796"/>
    <w:rsid w:val="0073223A"/>
    <w:rsid w:val="00732FFD"/>
    <w:rsid w:val="0074101E"/>
    <w:rsid w:val="007443FD"/>
    <w:rsid w:val="00745CF1"/>
    <w:rsid w:val="00746204"/>
    <w:rsid w:val="00746BC4"/>
    <w:rsid w:val="00751818"/>
    <w:rsid w:val="00751BFF"/>
    <w:rsid w:val="007529FA"/>
    <w:rsid w:val="007574E5"/>
    <w:rsid w:val="00760EEC"/>
    <w:rsid w:val="00767019"/>
    <w:rsid w:val="007700CB"/>
    <w:rsid w:val="00770F19"/>
    <w:rsid w:val="007714EE"/>
    <w:rsid w:val="007717D1"/>
    <w:rsid w:val="00772864"/>
    <w:rsid w:val="00777EAB"/>
    <w:rsid w:val="00781407"/>
    <w:rsid w:val="00786E79"/>
    <w:rsid w:val="00787FCD"/>
    <w:rsid w:val="00794828"/>
    <w:rsid w:val="007A028D"/>
    <w:rsid w:val="007A0290"/>
    <w:rsid w:val="007A1031"/>
    <w:rsid w:val="007A4BB5"/>
    <w:rsid w:val="007A5060"/>
    <w:rsid w:val="007A7F0A"/>
    <w:rsid w:val="007B28A8"/>
    <w:rsid w:val="007B46ED"/>
    <w:rsid w:val="007C6097"/>
    <w:rsid w:val="007C6228"/>
    <w:rsid w:val="007D0071"/>
    <w:rsid w:val="007D08D4"/>
    <w:rsid w:val="007D2753"/>
    <w:rsid w:val="007D6E30"/>
    <w:rsid w:val="007E20C2"/>
    <w:rsid w:val="007E221B"/>
    <w:rsid w:val="007E2298"/>
    <w:rsid w:val="007E70D4"/>
    <w:rsid w:val="007E7F74"/>
    <w:rsid w:val="007F6127"/>
    <w:rsid w:val="0081135D"/>
    <w:rsid w:val="00811943"/>
    <w:rsid w:val="0081356D"/>
    <w:rsid w:val="00816871"/>
    <w:rsid w:val="008204DD"/>
    <w:rsid w:val="008219DD"/>
    <w:rsid w:val="00822484"/>
    <w:rsid w:val="00824064"/>
    <w:rsid w:val="00825FA1"/>
    <w:rsid w:val="008271EC"/>
    <w:rsid w:val="00832941"/>
    <w:rsid w:val="00833431"/>
    <w:rsid w:val="00834864"/>
    <w:rsid w:val="0083723B"/>
    <w:rsid w:val="00841FC3"/>
    <w:rsid w:val="008424B5"/>
    <w:rsid w:val="00844887"/>
    <w:rsid w:val="00845361"/>
    <w:rsid w:val="00846548"/>
    <w:rsid w:val="008476B9"/>
    <w:rsid w:val="0084782B"/>
    <w:rsid w:val="00851E96"/>
    <w:rsid w:val="00853D8F"/>
    <w:rsid w:val="008619A0"/>
    <w:rsid w:val="00863855"/>
    <w:rsid w:val="0086499C"/>
    <w:rsid w:val="0086759B"/>
    <w:rsid w:val="008748F4"/>
    <w:rsid w:val="00882EC0"/>
    <w:rsid w:val="00883642"/>
    <w:rsid w:val="00884A48"/>
    <w:rsid w:val="00885047"/>
    <w:rsid w:val="00887485"/>
    <w:rsid w:val="00891278"/>
    <w:rsid w:val="008A0330"/>
    <w:rsid w:val="008A15D8"/>
    <w:rsid w:val="008A1929"/>
    <w:rsid w:val="008A273A"/>
    <w:rsid w:val="008A2B69"/>
    <w:rsid w:val="008A2D40"/>
    <w:rsid w:val="008B105C"/>
    <w:rsid w:val="008B5C98"/>
    <w:rsid w:val="008B6EE0"/>
    <w:rsid w:val="008B7854"/>
    <w:rsid w:val="008C0424"/>
    <w:rsid w:val="008C13EB"/>
    <w:rsid w:val="008C1EF6"/>
    <w:rsid w:val="008C1FBE"/>
    <w:rsid w:val="008C3CF5"/>
    <w:rsid w:val="008C4919"/>
    <w:rsid w:val="008C5E2F"/>
    <w:rsid w:val="008D2F4E"/>
    <w:rsid w:val="008D341F"/>
    <w:rsid w:val="008D3E08"/>
    <w:rsid w:val="008D46E2"/>
    <w:rsid w:val="008D63E8"/>
    <w:rsid w:val="008E486D"/>
    <w:rsid w:val="008E4DB2"/>
    <w:rsid w:val="008E6972"/>
    <w:rsid w:val="00900708"/>
    <w:rsid w:val="00901BE2"/>
    <w:rsid w:val="00902999"/>
    <w:rsid w:val="009051BE"/>
    <w:rsid w:val="00907967"/>
    <w:rsid w:val="009103C0"/>
    <w:rsid w:val="00913701"/>
    <w:rsid w:val="00916B0C"/>
    <w:rsid w:val="00917CD7"/>
    <w:rsid w:val="0092468F"/>
    <w:rsid w:val="00926845"/>
    <w:rsid w:val="009270A2"/>
    <w:rsid w:val="009334FC"/>
    <w:rsid w:val="00934879"/>
    <w:rsid w:val="00935CC0"/>
    <w:rsid w:val="0093733D"/>
    <w:rsid w:val="009401A8"/>
    <w:rsid w:val="0094241A"/>
    <w:rsid w:val="00942E27"/>
    <w:rsid w:val="00944F20"/>
    <w:rsid w:val="00946096"/>
    <w:rsid w:val="00946B81"/>
    <w:rsid w:val="00946EDD"/>
    <w:rsid w:val="0094728D"/>
    <w:rsid w:val="009477E8"/>
    <w:rsid w:val="00953461"/>
    <w:rsid w:val="009568A9"/>
    <w:rsid w:val="009608A0"/>
    <w:rsid w:val="009627BD"/>
    <w:rsid w:val="00967C8F"/>
    <w:rsid w:val="009716A1"/>
    <w:rsid w:val="009720FA"/>
    <w:rsid w:val="009750FB"/>
    <w:rsid w:val="00981EB5"/>
    <w:rsid w:val="00984311"/>
    <w:rsid w:val="009862CE"/>
    <w:rsid w:val="00994BD1"/>
    <w:rsid w:val="00995173"/>
    <w:rsid w:val="009A153F"/>
    <w:rsid w:val="009A322E"/>
    <w:rsid w:val="009A3DCB"/>
    <w:rsid w:val="009B0DC9"/>
    <w:rsid w:val="009B529E"/>
    <w:rsid w:val="009B5854"/>
    <w:rsid w:val="009B5D83"/>
    <w:rsid w:val="009B73AD"/>
    <w:rsid w:val="009C1140"/>
    <w:rsid w:val="009C1ABA"/>
    <w:rsid w:val="009C226E"/>
    <w:rsid w:val="009C3F3B"/>
    <w:rsid w:val="009C54BE"/>
    <w:rsid w:val="009C5A2A"/>
    <w:rsid w:val="009D0ACE"/>
    <w:rsid w:val="009D57CB"/>
    <w:rsid w:val="009E3FE1"/>
    <w:rsid w:val="009E5592"/>
    <w:rsid w:val="009F0295"/>
    <w:rsid w:val="009F3428"/>
    <w:rsid w:val="009F58D4"/>
    <w:rsid w:val="009F7E26"/>
    <w:rsid w:val="00A01AF7"/>
    <w:rsid w:val="00A033CA"/>
    <w:rsid w:val="00A144A1"/>
    <w:rsid w:val="00A16991"/>
    <w:rsid w:val="00A2095D"/>
    <w:rsid w:val="00A23796"/>
    <w:rsid w:val="00A25475"/>
    <w:rsid w:val="00A25E3C"/>
    <w:rsid w:val="00A278B4"/>
    <w:rsid w:val="00A31E48"/>
    <w:rsid w:val="00A32697"/>
    <w:rsid w:val="00A3429F"/>
    <w:rsid w:val="00A3566D"/>
    <w:rsid w:val="00A37C3B"/>
    <w:rsid w:val="00A42DBA"/>
    <w:rsid w:val="00A44E9F"/>
    <w:rsid w:val="00A45D87"/>
    <w:rsid w:val="00A45F16"/>
    <w:rsid w:val="00A464A3"/>
    <w:rsid w:val="00A52184"/>
    <w:rsid w:val="00A537F4"/>
    <w:rsid w:val="00A53EBA"/>
    <w:rsid w:val="00A57044"/>
    <w:rsid w:val="00A65014"/>
    <w:rsid w:val="00A663CE"/>
    <w:rsid w:val="00A66A4E"/>
    <w:rsid w:val="00A71172"/>
    <w:rsid w:val="00A73AD5"/>
    <w:rsid w:val="00A74556"/>
    <w:rsid w:val="00A779D4"/>
    <w:rsid w:val="00A77EF3"/>
    <w:rsid w:val="00A80166"/>
    <w:rsid w:val="00A8330C"/>
    <w:rsid w:val="00A856A2"/>
    <w:rsid w:val="00A8597D"/>
    <w:rsid w:val="00A85E51"/>
    <w:rsid w:val="00A91CAA"/>
    <w:rsid w:val="00A92502"/>
    <w:rsid w:val="00A9488D"/>
    <w:rsid w:val="00A96683"/>
    <w:rsid w:val="00A96A39"/>
    <w:rsid w:val="00A97FEA"/>
    <w:rsid w:val="00AA3D57"/>
    <w:rsid w:val="00AA490B"/>
    <w:rsid w:val="00AA6D52"/>
    <w:rsid w:val="00AB1811"/>
    <w:rsid w:val="00AB207D"/>
    <w:rsid w:val="00AB218B"/>
    <w:rsid w:val="00AB2312"/>
    <w:rsid w:val="00AB2C11"/>
    <w:rsid w:val="00AB37AE"/>
    <w:rsid w:val="00AC1F3B"/>
    <w:rsid w:val="00AC39BB"/>
    <w:rsid w:val="00AC5E4D"/>
    <w:rsid w:val="00AC60E9"/>
    <w:rsid w:val="00AC787F"/>
    <w:rsid w:val="00AD0A8F"/>
    <w:rsid w:val="00AD4232"/>
    <w:rsid w:val="00AD496B"/>
    <w:rsid w:val="00AD6DDF"/>
    <w:rsid w:val="00AD71D0"/>
    <w:rsid w:val="00AD78BC"/>
    <w:rsid w:val="00AD7C94"/>
    <w:rsid w:val="00AE42DF"/>
    <w:rsid w:val="00AE50D0"/>
    <w:rsid w:val="00AE6858"/>
    <w:rsid w:val="00AF2407"/>
    <w:rsid w:val="00AF44AB"/>
    <w:rsid w:val="00AF691E"/>
    <w:rsid w:val="00AF7BFD"/>
    <w:rsid w:val="00B03C64"/>
    <w:rsid w:val="00B04AAC"/>
    <w:rsid w:val="00B0613D"/>
    <w:rsid w:val="00B105D8"/>
    <w:rsid w:val="00B129F6"/>
    <w:rsid w:val="00B13039"/>
    <w:rsid w:val="00B150A9"/>
    <w:rsid w:val="00B150C4"/>
    <w:rsid w:val="00B15589"/>
    <w:rsid w:val="00B16ACE"/>
    <w:rsid w:val="00B17A0F"/>
    <w:rsid w:val="00B22B3E"/>
    <w:rsid w:val="00B256D0"/>
    <w:rsid w:val="00B27067"/>
    <w:rsid w:val="00B3170A"/>
    <w:rsid w:val="00B35AE1"/>
    <w:rsid w:val="00B40599"/>
    <w:rsid w:val="00B42202"/>
    <w:rsid w:val="00B44325"/>
    <w:rsid w:val="00B4773C"/>
    <w:rsid w:val="00B50963"/>
    <w:rsid w:val="00B52217"/>
    <w:rsid w:val="00B52796"/>
    <w:rsid w:val="00B533E2"/>
    <w:rsid w:val="00B556A2"/>
    <w:rsid w:val="00B55813"/>
    <w:rsid w:val="00B6116D"/>
    <w:rsid w:val="00B627A8"/>
    <w:rsid w:val="00B65B89"/>
    <w:rsid w:val="00B73F46"/>
    <w:rsid w:val="00B768F9"/>
    <w:rsid w:val="00B76A38"/>
    <w:rsid w:val="00B85EA6"/>
    <w:rsid w:val="00B8642A"/>
    <w:rsid w:val="00B865F0"/>
    <w:rsid w:val="00B9108F"/>
    <w:rsid w:val="00B9164C"/>
    <w:rsid w:val="00B91CEC"/>
    <w:rsid w:val="00B945BA"/>
    <w:rsid w:val="00BA0638"/>
    <w:rsid w:val="00BA0736"/>
    <w:rsid w:val="00BA3FE8"/>
    <w:rsid w:val="00BA505D"/>
    <w:rsid w:val="00BB246E"/>
    <w:rsid w:val="00BB2F27"/>
    <w:rsid w:val="00BB3346"/>
    <w:rsid w:val="00BB42FA"/>
    <w:rsid w:val="00BB7902"/>
    <w:rsid w:val="00BC7459"/>
    <w:rsid w:val="00BC7DA8"/>
    <w:rsid w:val="00BD2102"/>
    <w:rsid w:val="00BD2220"/>
    <w:rsid w:val="00BD3C23"/>
    <w:rsid w:val="00BD4A5C"/>
    <w:rsid w:val="00BD76DE"/>
    <w:rsid w:val="00BD77E4"/>
    <w:rsid w:val="00BE01D3"/>
    <w:rsid w:val="00BE0E9E"/>
    <w:rsid w:val="00BE18EC"/>
    <w:rsid w:val="00BF1679"/>
    <w:rsid w:val="00BF44A1"/>
    <w:rsid w:val="00BF5C4B"/>
    <w:rsid w:val="00BF6A55"/>
    <w:rsid w:val="00C00BB4"/>
    <w:rsid w:val="00C0312B"/>
    <w:rsid w:val="00C0314D"/>
    <w:rsid w:val="00C1059C"/>
    <w:rsid w:val="00C13A36"/>
    <w:rsid w:val="00C1478B"/>
    <w:rsid w:val="00C20D13"/>
    <w:rsid w:val="00C214FE"/>
    <w:rsid w:val="00C234B4"/>
    <w:rsid w:val="00C23741"/>
    <w:rsid w:val="00C25C16"/>
    <w:rsid w:val="00C27059"/>
    <w:rsid w:val="00C27EBA"/>
    <w:rsid w:val="00C3101D"/>
    <w:rsid w:val="00C322B2"/>
    <w:rsid w:val="00C35CB0"/>
    <w:rsid w:val="00C4032C"/>
    <w:rsid w:val="00C43619"/>
    <w:rsid w:val="00C43EA5"/>
    <w:rsid w:val="00C5102F"/>
    <w:rsid w:val="00C517FC"/>
    <w:rsid w:val="00C52AE1"/>
    <w:rsid w:val="00C6291D"/>
    <w:rsid w:val="00C70927"/>
    <w:rsid w:val="00C745F0"/>
    <w:rsid w:val="00C74A5C"/>
    <w:rsid w:val="00C76BBD"/>
    <w:rsid w:val="00C77169"/>
    <w:rsid w:val="00C84FF5"/>
    <w:rsid w:val="00C9110B"/>
    <w:rsid w:val="00C91806"/>
    <w:rsid w:val="00C9202D"/>
    <w:rsid w:val="00CA059C"/>
    <w:rsid w:val="00CA16DA"/>
    <w:rsid w:val="00CA320F"/>
    <w:rsid w:val="00CA32D5"/>
    <w:rsid w:val="00CA394F"/>
    <w:rsid w:val="00CA3D09"/>
    <w:rsid w:val="00CA4573"/>
    <w:rsid w:val="00CA5454"/>
    <w:rsid w:val="00CC3CDF"/>
    <w:rsid w:val="00CC48C9"/>
    <w:rsid w:val="00CD4B5B"/>
    <w:rsid w:val="00CD7B62"/>
    <w:rsid w:val="00CE2734"/>
    <w:rsid w:val="00CE27C7"/>
    <w:rsid w:val="00CE58E2"/>
    <w:rsid w:val="00CE6217"/>
    <w:rsid w:val="00CE789D"/>
    <w:rsid w:val="00CF2708"/>
    <w:rsid w:val="00D01C5A"/>
    <w:rsid w:val="00D0249D"/>
    <w:rsid w:val="00D0353F"/>
    <w:rsid w:val="00D03C79"/>
    <w:rsid w:val="00D047E9"/>
    <w:rsid w:val="00D05773"/>
    <w:rsid w:val="00D05C32"/>
    <w:rsid w:val="00D06486"/>
    <w:rsid w:val="00D110AD"/>
    <w:rsid w:val="00D118A7"/>
    <w:rsid w:val="00D11C30"/>
    <w:rsid w:val="00D13F68"/>
    <w:rsid w:val="00D143CF"/>
    <w:rsid w:val="00D165E6"/>
    <w:rsid w:val="00D17388"/>
    <w:rsid w:val="00D17587"/>
    <w:rsid w:val="00D17BDD"/>
    <w:rsid w:val="00D21AD0"/>
    <w:rsid w:val="00D259C1"/>
    <w:rsid w:val="00D347D9"/>
    <w:rsid w:val="00D472FE"/>
    <w:rsid w:val="00D5181B"/>
    <w:rsid w:val="00D53279"/>
    <w:rsid w:val="00D5363B"/>
    <w:rsid w:val="00D543B3"/>
    <w:rsid w:val="00D56E1C"/>
    <w:rsid w:val="00D61585"/>
    <w:rsid w:val="00D61D59"/>
    <w:rsid w:val="00D63226"/>
    <w:rsid w:val="00D646C1"/>
    <w:rsid w:val="00D66F5B"/>
    <w:rsid w:val="00D719F6"/>
    <w:rsid w:val="00D75404"/>
    <w:rsid w:val="00D77853"/>
    <w:rsid w:val="00D852AD"/>
    <w:rsid w:val="00D86431"/>
    <w:rsid w:val="00D90AB4"/>
    <w:rsid w:val="00D913AA"/>
    <w:rsid w:val="00D94A2C"/>
    <w:rsid w:val="00DA1E10"/>
    <w:rsid w:val="00DA467B"/>
    <w:rsid w:val="00DA6088"/>
    <w:rsid w:val="00DB2A4E"/>
    <w:rsid w:val="00DB660D"/>
    <w:rsid w:val="00DC248A"/>
    <w:rsid w:val="00DC42E8"/>
    <w:rsid w:val="00DC510A"/>
    <w:rsid w:val="00DD3390"/>
    <w:rsid w:val="00DD374B"/>
    <w:rsid w:val="00DD3CD7"/>
    <w:rsid w:val="00DD5239"/>
    <w:rsid w:val="00DD797B"/>
    <w:rsid w:val="00DE248C"/>
    <w:rsid w:val="00DF0A40"/>
    <w:rsid w:val="00DF2C85"/>
    <w:rsid w:val="00DF44C3"/>
    <w:rsid w:val="00DF570A"/>
    <w:rsid w:val="00E01A98"/>
    <w:rsid w:val="00E03034"/>
    <w:rsid w:val="00E05410"/>
    <w:rsid w:val="00E143FC"/>
    <w:rsid w:val="00E14531"/>
    <w:rsid w:val="00E2062B"/>
    <w:rsid w:val="00E25151"/>
    <w:rsid w:val="00E34C65"/>
    <w:rsid w:val="00E35B3C"/>
    <w:rsid w:val="00E40F2E"/>
    <w:rsid w:val="00E454A7"/>
    <w:rsid w:val="00E52033"/>
    <w:rsid w:val="00E549B3"/>
    <w:rsid w:val="00E56A01"/>
    <w:rsid w:val="00E578EA"/>
    <w:rsid w:val="00E63D81"/>
    <w:rsid w:val="00E67C4B"/>
    <w:rsid w:val="00E74052"/>
    <w:rsid w:val="00E77A16"/>
    <w:rsid w:val="00E80BD1"/>
    <w:rsid w:val="00E81C1F"/>
    <w:rsid w:val="00E824F1"/>
    <w:rsid w:val="00E827B2"/>
    <w:rsid w:val="00E868D3"/>
    <w:rsid w:val="00E923D4"/>
    <w:rsid w:val="00E963BC"/>
    <w:rsid w:val="00E9755F"/>
    <w:rsid w:val="00EA52A8"/>
    <w:rsid w:val="00EB08EF"/>
    <w:rsid w:val="00EB273F"/>
    <w:rsid w:val="00EB367D"/>
    <w:rsid w:val="00EB3738"/>
    <w:rsid w:val="00EB3954"/>
    <w:rsid w:val="00EB5752"/>
    <w:rsid w:val="00EB6D66"/>
    <w:rsid w:val="00EC2B80"/>
    <w:rsid w:val="00ED1CFA"/>
    <w:rsid w:val="00EE09B9"/>
    <w:rsid w:val="00EE339D"/>
    <w:rsid w:val="00EE43CF"/>
    <w:rsid w:val="00EE6177"/>
    <w:rsid w:val="00EE6FA1"/>
    <w:rsid w:val="00EE71DB"/>
    <w:rsid w:val="00EF5278"/>
    <w:rsid w:val="00EF6A50"/>
    <w:rsid w:val="00EF6FA5"/>
    <w:rsid w:val="00F01705"/>
    <w:rsid w:val="00F01837"/>
    <w:rsid w:val="00F03A8B"/>
    <w:rsid w:val="00F13C61"/>
    <w:rsid w:val="00F176E8"/>
    <w:rsid w:val="00F210FC"/>
    <w:rsid w:val="00F21252"/>
    <w:rsid w:val="00F217B1"/>
    <w:rsid w:val="00F23016"/>
    <w:rsid w:val="00F340E7"/>
    <w:rsid w:val="00F353C2"/>
    <w:rsid w:val="00F4173A"/>
    <w:rsid w:val="00F41E53"/>
    <w:rsid w:val="00F42E70"/>
    <w:rsid w:val="00F46396"/>
    <w:rsid w:val="00F46B51"/>
    <w:rsid w:val="00F504D5"/>
    <w:rsid w:val="00F53611"/>
    <w:rsid w:val="00F53669"/>
    <w:rsid w:val="00F548FC"/>
    <w:rsid w:val="00F61E9A"/>
    <w:rsid w:val="00F62347"/>
    <w:rsid w:val="00F65133"/>
    <w:rsid w:val="00F67DE6"/>
    <w:rsid w:val="00F71848"/>
    <w:rsid w:val="00F72F7B"/>
    <w:rsid w:val="00F7681A"/>
    <w:rsid w:val="00F77767"/>
    <w:rsid w:val="00F8188F"/>
    <w:rsid w:val="00F82630"/>
    <w:rsid w:val="00F827BB"/>
    <w:rsid w:val="00F8352D"/>
    <w:rsid w:val="00F84BE2"/>
    <w:rsid w:val="00F92303"/>
    <w:rsid w:val="00F95753"/>
    <w:rsid w:val="00F95C71"/>
    <w:rsid w:val="00F96682"/>
    <w:rsid w:val="00F96ACC"/>
    <w:rsid w:val="00FA39E0"/>
    <w:rsid w:val="00FA494D"/>
    <w:rsid w:val="00FA5710"/>
    <w:rsid w:val="00FA75F8"/>
    <w:rsid w:val="00FB250D"/>
    <w:rsid w:val="00FB50AE"/>
    <w:rsid w:val="00FB61E0"/>
    <w:rsid w:val="00FB6A6F"/>
    <w:rsid w:val="00FB72EA"/>
    <w:rsid w:val="00FC34D0"/>
    <w:rsid w:val="00FC443C"/>
    <w:rsid w:val="00FC4EF5"/>
    <w:rsid w:val="00FC5CEB"/>
    <w:rsid w:val="00FD1ECC"/>
    <w:rsid w:val="00FD61B9"/>
    <w:rsid w:val="00FE0559"/>
    <w:rsid w:val="00FE15BF"/>
    <w:rsid w:val="00FE2953"/>
    <w:rsid w:val="00FE2FCC"/>
    <w:rsid w:val="00FE311D"/>
    <w:rsid w:val="00FE498B"/>
    <w:rsid w:val="00FE4FAA"/>
    <w:rsid w:val="00FE6700"/>
    <w:rsid w:val="00FE72D3"/>
    <w:rsid w:val="00FF39C8"/>
    <w:rsid w:val="00FF3DC2"/>
    <w:rsid w:val="00FF4182"/>
    <w:rsid w:val="00FF58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4C35F311-FC89-4EF5-AC95-B18E029545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117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A4BB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D047E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D047E9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D047E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D047E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64</Words>
  <Characters>365</Characters>
  <Application>Microsoft Office Word</Application>
  <DocSecurity>0</DocSecurity>
  <Lines>3</Lines>
  <Paragraphs>1</Paragraphs>
  <ScaleCrop>false</ScaleCrop>
  <Company/>
  <LinksUpToDate>false</LinksUpToDate>
  <CharactersWithSpaces>428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韩立炜(hanlw)</dc:creator>
  <cp:lastModifiedBy>霍名赫</cp:lastModifiedBy>
  <cp:revision>2</cp:revision>
  <dcterms:created xsi:type="dcterms:W3CDTF">2023-06-02T07:32:00Z</dcterms:created>
  <dcterms:modified xsi:type="dcterms:W3CDTF">2023-06-02T07:32:00Z</dcterms:modified>
</cp:coreProperties>
</file>