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BAE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71B591D5">
      <w:pPr>
        <w:jc w:val="center"/>
        <w:rPr>
          <w:rFonts w:hint="eastAsia" w:ascii="方正小标宋简体" w:hAnsi="黑体" w:eastAsia="方正小标宋简体"/>
          <w:sz w:val="56"/>
          <w:szCs w:val="56"/>
          <w:lang w:eastAsia="zh-CN"/>
        </w:rPr>
      </w:pPr>
      <w:r>
        <w:rPr>
          <w:rFonts w:hint="eastAsia" w:ascii="方正小标宋简体" w:hAnsi="黑体" w:eastAsia="方正小标宋简体"/>
          <w:sz w:val="56"/>
          <w:szCs w:val="56"/>
          <w:lang w:eastAsia="zh-CN"/>
        </w:rPr>
        <w:drawing>
          <wp:inline distT="0" distB="0" distL="114300" distR="114300">
            <wp:extent cx="1408430" cy="1397000"/>
            <wp:effectExtent l="0" t="0" r="1397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6B7A">
      <w:pPr>
        <w:jc w:val="center"/>
        <w:rPr>
          <w:rFonts w:hint="eastAsia" w:ascii="方正小标宋简体" w:hAnsi="黑体" w:eastAsia="方正小标宋简体"/>
          <w:sz w:val="56"/>
          <w:szCs w:val="56"/>
          <w:lang w:val="en-US" w:eastAsia="zh-CN"/>
        </w:rPr>
      </w:pPr>
    </w:p>
    <w:p w14:paraId="3AF1C777">
      <w:pPr>
        <w:jc w:val="center"/>
        <w:rPr>
          <w:rFonts w:hint="default" w:ascii="方正小标宋简体" w:hAnsi="黑体" w:eastAsia="方正小标宋简体"/>
          <w:sz w:val="56"/>
          <w:szCs w:val="56"/>
          <w:lang w:val="en-US" w:eastAsia="zh-CN"/>
        </w:rPr>
      </w:pPr>
      <w:r>
        <w:rPr>
          <w:rFonts w:hint="eastAsia" w:ascii="方正小标宋简体" w:hAnsi="黑体" w:eastAsia="方正小标宋简体"/>
          <w:sz w:val="56"/>
          <w:szCs w:val="56"/>
          <w:lang w:val="en-US" w:eastAsia="zh-CN"/>
        </w:rPr>
        <w:t>江苏航空航天领域</w:t>
      </w:r>
    </w:p>
    <w:p w14:paraId="7D264A7B"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“最美科技工作者”推荐表</w:t>
      </w:r>
    </w:p>
    <w:p w14:paraId="4BAA82BE">
      <w:pPr>
        <w:snapToGrid w:val="0"/>
        <w:spacing w:line="580" w:lineRule="exact"/>
        <w:rPr>
          <w:rFonts w:hint="eastAsia" w:ascii="黑体" w:hAnsi="黑体" w:eastAsia="黑体"/>
        </w:rPr>
      </w:pPr>
    </w:p>
    <w:p w14:paraId="1EFCD389">
      <w:pPr>
        <w:snapToGrid w:val="0"/>
        <w:spacing w:line="580" w:lineRule="exact"/>
        <w:rPr>
          <w:rFonts w:hint="eastAsia" w:ascii="黑体" w:hAnsi="黑体" w:eastAsia="黑体"/>
        </w:rPr>
      </w:pPr>
    </w:p>
    <w:p w14:paraId="47083B60">
      <w:pPr>
        <w:snapToGrid w:val="0"/>
        <w:spacing w:line="580" w:lineRule="exact"/>
        <w:rPr>
          <w:rFonts w:hint="eastAsia" w:ascii="黑体" w:hAnsi="黑体" w:eastAsia="黑体"/>
        </w:rPr>
      </w:pPr>
    </w:p>
    <w:p w14:paraId="7E945BD7">
      <w:pPr>
        <w:snapToGrid w:val="0"/>
        <w:spacing w:line="580" w:lineRule="exact"/>
        <w:ind w:firstLine="1802" w:firstLineChars="6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74309DC6">
      <w:pPr>
        <w:snapToGrid w:val="0"/>
        <w:spacing w:line="580" w:lineRule="exact"/>
        <w:ind w:firstLine="1801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32D259A4"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435B8B00"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 w14:paraId="0BA23903"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 w14:paraId="500C793B"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 w14:paraId="74FCEF98">
      <w:pPr>
        <w:snapToGrid w:val="0"/>
        <w:spacing w:line="580" w:lineRule="exact"/>
        <w:jc w:val="center"/>
        <w:rPr>
          <w:rFonts w:hint="eastAsia"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2024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7182C4E4"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  <w:sectPr>
          <w:footerReference r:id="rId3" w:type="even"/>
          <w:pgSz w:w="11906" w:h="16838"/>
          <w:pgMar w:top="2098" w:right="1588" w:bottom="1985" w:left="1588" w:header="851" w:footer="1418" w:gutter="0"/>
          <w:cols w:space="425" w:num="1"/>
          <w:docGrid w:type="lines" w:linePitch="312" w:charSpace="0"/>
        </w:sectPr>
      </w:pPr>
    </w:p>
    <w:p w14:paraId="6FB33644"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 w14:paraId="1671F548"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 w14:paraId="21D94B97"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14:paraId="19F4B047"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 w14:paraId="6F17D6D9"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14:paraId="783E0C0D"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7F8330D9"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 w14:paraId="5D485EBF"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14:paraId="76F917E5"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14:paraId="584161D6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  <w:sectPr>
          <w:footerReference r:id="rId4" w:type="default"/>
          <w:pgSz w:w="11906" w:h="16838"/>
          <w:pgMar w:top="2098" w:right="1588" w:bottom="1985" w:left="1588" w:header="851" w:footer="1418" w:gutter="0"/>
          <w:pgNumType w:start="1"/>
          <w:cols w:space="425" w:num="1"/>
          <w:docGrid w:type="lines" w:linePitch="312" w:charSpace="0"/>
        </w:sect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14:paraId="3835D2C5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4D8D053F">
      <w:pPr>
        <w:spacing w:line="20" w:lineRule="exact"/>
        <w:ind w:firstLine="561"/>
        <w:rPr>
          <w:szCs w:val="28"/>
        </w:rPr>
      </w:pPr>
    </w:p>
    <w:tbl>
      <w:tblPr>
        <w:tblStyle w:val="4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42B0E71A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16B4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32A14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6EF90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DD83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D26DD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079DBEE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67C905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14FF2DC3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3489C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ED3F3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44CED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3C8C1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778FF">
            <w:pPr>
              <w:widowControl/>
              <w:jc w:val="left"/>
              <w:rPr>
                <w:sz w:val="24"/>
              </w:rPr>
            </w:pPr>
          </w:p>
        </w:tc>
      </w:tr>
      <w:tr w14:paraId="18CC7315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1C1E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746B1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2106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19059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222DA">
            <w:pPr>
              <w:widowControl/>
              <w:jc w:val="left"/>
              <w:rPr>
                <w:sz w:val="24"/>
              </w:rPr>
            </w:pPr>
          </w:p>
        </w:tc>
      </w:tr>
      <w:tr w14:paraId="436288DC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53DB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A99E8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89EE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5EA7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582B88">
            <w:pPr>
              <w:widowControl/>
              <w:jc w:val="left"/>
              <w:rPr>
                <w:sz w:val="24"/>
              </w:rPr>
            </w:pPr>
          </w:p>
        </w:tc>
      </w:tr>
      <w:tr w14:paraId="5AE86D4A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72D7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0C866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E1A1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04DC8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0F6F38B7"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A5C68A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A5C7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2939D4DF"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3AA10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17AE8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5295E3D2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A096DD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33A5E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99E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3D797B"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A292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A1680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09DF47DC"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19C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7A66DC"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D27A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B1AE9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006CCC3A">
        <w:trPr>
          <w:cantSplit/>
          <w:trHeight w:val="774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FF391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推荐领域</w:t>
            </w:r>
          </w:p>
        </w:tc>
        <w:tc>
          <w:tcPr>
            <w:tcW w:w="747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42018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航空领域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航天领域</w:t>
            </w:r>
          </w:p>
        </w:tc>
      </w:tr>
      <w:tr w14:paraId="2EE307AD">
        <w:trPr>
          <w:cantSplit/>
          <w:trHeight w:val="9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C95C8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60ACF071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54EC2D9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3447FF0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4F0F477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157A594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5F582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3228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38DA3DFE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14:paraId="17730109">
        <w:trPr>
          <w:cantSplit/>
          <w:trHeight w:val="848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A6A6F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A2200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80DE7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3BD6E5CF">
        <w:trPr>
          <w:cantSplit/>
          <w:trHeight w:val="848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BD1FBC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83FF6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FF3DD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0EEDA17C">
        <w:trPr>
          <w:cantSplit/>
          <w:trHeight w:val="786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87F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4512C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61D7D0">
            <w:pPr>
              <w:spacing w:line="400" w:lineRule="exact"/>
              <w:ind w:firstLine="640"/>
              <w:jc w:val="center"/>
            </w:pPr>
          </w:p>
        </w:tc>
      </w:tr>
      <w:tr w14:paraId="483945E0">
        <w:trPr>
          <w:cantSplit/>
          <w:trHeight w:val="87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FD86B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EA5EB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18F99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14:paraId="1FCFD967"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77818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 w14:paraId="1D27DC76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14:paraId="76466586"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199B8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感人故事（1—2个，1500字以内）</w:t>
            </w:r>
          </w:p>
        </w:tc>
      </w:tr>
    </w:tbl>
    <w:p w14:paraId="1B8040F1">
      <w:pPr>
        <w:spacing w:line="20" w:lineRule="exact"/>
      </w:pP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562F3A5B">
        <w:trPr>
          <w:cantSplit/>
          <w:trHeight w:val="545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97EDDB6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366165D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675D5E4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4B16AAE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76C164E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3936E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5A95FCD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583A3067"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4FF17AC1"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</w:p>
          <w:p w14:paraId="4ADE35F9"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B081B78"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 w14:paraId="17404FD5">
        <w:trPr>
          <w:cantSplit/>
          <w:trHeight w:val="601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519F9BDB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0F9F883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191566E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B93132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3D63CF6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026CCF9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6F8A148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9A5886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10DB0E61"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 w14:paraId="499F86B7"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311EB295"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 w14:paraId="2E8738D9">
      <w:pPr>
        <w:widowControl/>
        <w:jc w:val="left"/>
        <w:rPr>
          <w:rFonts w:ascii="仿宋_GB2312" w:hAnsi="宋体" w:eastAsia="仿宋_GB2312"/>
          <w:sz w:val="32"/>
          <w:szCs w:val="32"/>
        </w:rPr>
        <w:sectPr>
          <w:footerReference r:id="rId5" w:type="default"/>
          <w:pgSz w:w="11906" w:h="16838"/>
          <w:pgMar w:top="2098" w:right="1588" w:bottom="1985" w:left="1588" w:header="851" w:footer="1418" w:gutter="0"/>
          <w:pgNumType w:start="1"/>
          <w:cols w:space="425" w:num="1"/>
          <w:docGrid w:type="lines" w:linePitch="312" w:charSpace="0"/>
        </w:sectPr>
      </w:pPr>
    </w:p>
    <w:p w14:paraId="6415247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E4B945">
      <w:pPr>
        <w:spacing w:line="560" w:lineRule="exact"/>
        <w:ind w:firstLine="879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江苏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航空航天领域</w:t>
      </w:r>
      <w:r>
        <w:rPr>
          <w:rFonts w:hint="eastAsia" w:ascii="方正小标宋简体" w:eastAsia="方正小标宋简体"/>
          <w:sz w:val="36"/>
          <w:szCs w:val="36"/>
        </w:rPr>
        <w:t>“最美科技工作者”候选人汇总表</w:t>
      </w:r>
    </w:p>
    <w:p w14:paraId="639C0178"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单位（盖章）：</w:t>
      </w:r>
    </w:p>
    <w:tbl>
      <w:tblPr>
        <w:tblStyle w:val="4"/>
        <w:tblW w:w="13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50"/>
        <w:gridCol w:w="709"/>
        <w:gridCol w:w="709"/>
        <w:gridCol w:w="731"/>
        <w:gridCol w:w="1132"/>
        <w:gridCol w:w="3597"/>
        <w:gridCol w:w="1560"/>
        <w:gridCol w:w="2694"/>
        <w:gridCol w:w="976"/>
      </w:tblGrid>
      <w:tr w14:paraId="70F030B9">
        <w:trPr>
          <w:cantSplit/>
          <w:trHeight w:val="828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8DE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D5E9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0E1E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F7055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780FF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9D6A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E8805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9009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6408E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A3F7B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752D10EB">
        <w:trPr>
          <w:cantSplit/>
          <w:trHeight w:val="651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19887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8D06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CD77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00F9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C2E9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0D9F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5C00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3704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F30A6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2CFD9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38DA40F4">
        <w:trPr>
          <w:cantSplit/>
          <w:trHeight w:val="794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54D8A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4978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9D80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6513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A858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EA45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4557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1AD1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6E1AF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FCB20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5F1B3185">
        <w:trPr>
          <w:cantSplit/>
          <w:trHeight w:val="794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CBFF5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5440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C4CB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D6D4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09B7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0312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1EB7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AC11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5B8DE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07416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4436BAED">
        <w:trPr>
          <w:cantSplit/>
          <w:trHeight w:val="794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B5335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73A8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FF1E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59F0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97C8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3F6C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2005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B6CA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E6D2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818EA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0F057A8F">
        <w:trPr>
          <w:cantSplit/>
          <w:trHeight w:val="794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2B341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F1D6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A6A8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8EF0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3809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103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700D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A8A3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A11F1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98FCE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5F67D5E3">
        <w:trPr>
          <w:cantSplit/>
          <w:trHeight w:val="794" w:hRule="exact"/>
          <w:jc w:val="center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CE744"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21E2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87DB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9E81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F8B9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2CB6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8600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3615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00D7E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AEA45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615B78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汉仪楷体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E074B">
    <w:pPr>
      <w:pStyle w:val="2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6296">
    <w:pPr>
      <w:pStyle w:val="2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E9954"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TY4MjI4NWUxYzViNGRkZDgyZTQ0Mjg1MDZkMzQifQ=="/>
  </w:docVars>
  <w:rsids>
    <w:rsidRoot w:val="3DED2ED3"/>
    <w:rsid w:val="19BF2F67"/>
    <w:rsid w:val="3DED2ED3"/>
    <w:rsid w:val="BA7E618A"/>
    <w:rsid w:val="EB4DE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2024-10-22T01:42:00Z</dcterms:created>
  <dc:creator>高清军</dc:creator>
  <cp:lastModifiedBy>高清军</cp:lastModifiedBy>
  <dcterms:modified xsi:type="dcterms:W3CDTF">2024-10-21T10:13:26Z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59EB1118959C8FDDA3B8156748E04A4F_43</vt:lpwstr>
  </property>
</Properties>
</file>