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55D44" w14:textId="5453AE40" w:rsidR="002552F3" w:rsidRPr="0009574C" w:rsidRDefault="0032398F" w:rsidP="0032398F">
      <w:pPr>
        <w:rPr>
          <w:rFonts w:ascii="仿宋" w:eastAsia="仿宋" w:hAnsi="仿宋"/>
          <w:spacing w:val="15"/>
          <w:sz w:val="32"/>
          <w:szCs w:val="32"/>
          <w:shd w:val="clear" w:color="auto" w:fill="FFFFFF"/>
        </w:rPr>
      </w:pPr>
      <w:r w:rsidRPr="0009574C">
        <w:rPr>
          <w:rFonts w:ascii="仿宋" w:eastAsia="仿宋" w:hAnsi="仿宋" w:hint="eastAsia"/>
          <w:spacing w:val="15"/>
          <w:sz w:val="32"/>
          <w:szCs w:val="32"/>
          <w:shd w:val="clear" w:color="auto" w:fill="FFFFFF"/>
        </w:rPr>
        <w:t>附件</w:t>
      </w:r>
      <w:r w:rsidR="00FB4DD9" w:rsidRPr="0009574C">
        <w:rPr>
          <w:rFonts w:ascii="仿宋" w:eastAsia="仿宋" w:hAnsi="仿宋"/>
          <w:spacing w:val="15"/>
          <w:sz w:val="32"/>
          <w:szCs w:val="32"/>
          <w:shd w:val="clear" w:color="auto" w:fill="FFFFFF"/>
        </w:rPr>
        <w:t>3</w:t>
      </w:r>
    </w:p>
    <w:p w14:paraId="4D80177C" w14:textId="3E40D84B" w:rsidR="00AF03A0" w:rsidRPr="00DA6A51" w:rsidRDefault="0032398F" w:rsidP="002552F3">
      <w:pPr>
        <w:jc w:val="center"/>
        <w:rPr>
          <w:rFonts w:ascii="方正小标宋简体" w:eastAsia="方正小标宋简体" w:hAnsi="黑体"/>
          <w:spacing w:val="15"/>
          <w:sz w:val="32"/>
          <w:szCs w:val="32"/>
          <w:shd w:val="clear" w:color="auto" w:fill="FFFFFF"/>
        </w:rPr>
      </w:pPr>
      <w:r w:rsidRPr="00DA6A51">
        <w:rPr>
          <w:rFonts w:ascii="方正小标宋简体" w:eastAsia="方正小标宋简体" w:hAnsi="黑体" w:hint="eastAsia"/>
          <w:spacing w:val="15"/>
          <w:sz w:val="32"/>
          <w:szCs w:val="32"/>
          <w:shd w:val="clear" w:color="auto" w:fill="FFFFFF"/>
        </w:rPr>
        <w:t>专家推荐表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"/>
        <w:gridCol w:w="1420"/>
        <w:gridCol w:w="708"/>
        <w:gridCol w:w="818"/>
        <w:gridCol w:w="788"/>
        <w:gridCol w:w="805"/>
        <w:gridCol w:w="845"/>
        <w:gridCol w:w="1643"/>
      </w:tblGrid>
      <w:tr w:rsidR="00DA6A51" w:rsidRPr="00DA6A51" w14:paraId="479C4630" w14:textId="77777777" w:rsidTr="00054A3A">
        <w:trPr>
          <w:trHeight w:val="616"/>
        </w:trPr>
        <w:tc>
          <w:tcPr>
            <w:tcW w:w="765" w:type="pct"/>
            <w:vAlign w:val="center"/>
          </w:tcPr>
          <w:p w14:paraId="10A8AC93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855" w:type="pct"/>
            <w:vAlign w:val="center"/>
          </w:tcPr>
          <w:p w14:paraId="31F147E3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7" w:type="pct"/>
            <w:vAlign w:val="center"/>
          </w:tcPr>
          <w:p w14:paraId="105FAA0E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493" w:type="pct"/>
            <w:vAlign w:val="center"/>
          </w:tcPr>
          <w:p w14:paraId="410BA5B7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75" w:type="pct"/>
            <w:vAlign w:val="center"/>
          </w:tcPr>
          <w:p w14:paraId="76E13405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出生</w:t>
            </w:r>
          </w:p>
          <w:p w14:paraId="38959C27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年月</w:t>
            </w:r>
          </w:p>
        </w:tc>
        <w:tc>
          <w:tcPr>
            <w:tcW w:w="994" w:type="pct"/>
            <w:gridSpan w:val="2"/>
            <w:vAlign w:val="center"/>
          </w:tcPr>
          <w:p w14:paraId="5E945337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0" w:type="pct"/>
            <w:vMerge w:val="restart"/>
            <w:vAlign w:val="center"/>
          </w:tcPr>
          <w:p w14:paraId="7B495705" w14:textId="2AD0125E" w:rsidR="0032398F" w:rsidRPr="00DA6A51" w:rsidRDefault="0032398F" w:rsidP="0032398F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照片</w:t>
            </w:r>
          </w:p>
        </w:tc>
      </w:tr>
      <w:tr w:rsidR="00DA6A51" w:rsidRPr="00DA6A51" w14:paraId="1DF5FB22" w14:textId="77777777" w:rsidTr="00054A3A">
        <w:trPr>
          <w:trHeight w:val="596"/>
        </w:trPr>
        <w:tc>
          <w:tcPr>
            <w:tcW w:w="1621" w:type="pct"/>
            <w:gridSpan w:val="2"/>
            <w:vAlign w:val="center"/>
          </w:tcPr>
          <w:p w14:paraId="513D8484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毕业院校及专业</w:t>
            </w:r>
          </w:p>
        </w:tc>
        <w:tc>
          <w:tcPr>
            <w:tcW w:w="1395" w:type="pct"/>
            <w:gridSpan w:val="3"/>
            <w:vAlign w:val="center"/>
          </w:tcPr>
          <w:p w14:paraId="40119711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85" w:type="pct"/>
            <w:vAlign w:val="center"/>
          </w:tcPr>
          <w:p w14:paraId="2B5C1067" w14:textId="715F0585" w:rsidR="0032398F" w:rsidRPr="00DA6A51" w:rsidRDefault="009F61D2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509" w:type="pct"/>
            <w:vAlign w:val="center"/>
          </w:tcPr>
          <w:p w14:paraId="05EE142A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0" w:type="pct"/>
            <w:vMerge/>
            <w:vAlign w:val="center"/>
          </w:tcPr>
          <w:p w14:paraId="19885372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6A51" w:rsidRPr="00DA6A51" w14:paraId="31B8FFD8" w14:textId="77777777" w:rsidTr="00054A3A">
        <w:trPr>
          <w:trHeight w:val="773"/>
        </w:trPr>
        <w:tc>
          <w:tcPr>
            <w:tcW w:w="765" w:type="pct"/>
            <w:vAlign w:val="center"/>
          </w:tcPr>
          <w:p w14:paraId="00AFFC1B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855" w:type="pct"/>
            <w:vAlign w:val="center"/>
          </w:tcPr>
          <w:p w14:paraId="7A67467C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20" w:type="pct"/>
            <w:gridSpan w:val="2"/>
            <w:vAlign w:val="center"/>
          </w:tcPr>
          <w:p w14:paraId="67080978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工作单位</w:t>
            </w:r>
          </w:p>
        </w:tc>
        <w:tc>
          <w:tcPr>
            <w:tcW w:w="1469" w:type="pct"/>
            <w:gridSpan w:val="3"/>
            <w:vAlign w:val="center"/>
          </w:tcPr>
          <w:p w14:paraId="3A6020BA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0" w:type="pct"/>
            <w:vMerge/>
            <w:vAlign w:val="center"/>
          </w:tcPr>
          <w:p w14:paraId="14D45B23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6A51" w:rsidRPr="00DA6A51" w14:paraId="0729DA10" w14:textId="77777777" w:rsidTr="00054A3A">
        <w:trPr>
          <w:trHeight w:val="773"/>
        </w:trPr>
        <w:tc>
          <w:tcPr>
            <w:tcW w:w="1621" w:type="pct"/>
            <w:gridSpan w:val="2"/>
            <w:vAlign w:val="center"/>
          </w:tcPr>
          <w:p w14:paraId="213BC8CD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所从事工作的专业（领域）及年限</w:t>
            </w:r>
          </w:p>
        </w:tc>
        <w:tc>
          <w:tcPr>
            <w:tcW w:w="2389" w:type="pct"/>
            <w:gridSpan w:val="5"/>
            <w:vAlign w:val="center"/>
          </w:tcPr>
          <w:p w14:paraId="0D933751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0" w:type="pct"/>
            <w:vMerge/>
            <w:vAlign w:val="center"/>
          </w:tcPr>
          <w:p w14:paraId="63BDE5E8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6A51" w:rsidRPr="00DA6A51" w14:paraId="5B6E591A" w14:textId="77777777" w:rsidTr="00054A3A">
        <w:trPr>
          <w:trHeight w:val="607"/>
        </w:trPr>
        <w:tc>
          <w:tcPr>
            <w:tcW w:w="765" w:type="pct"/>
            <w:vAlign w:val="center"/>
          </w:tcPr>
          <w:p w14:paraId="6B9F570D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855" w:type="pct"/>
            <w:vAlign w:val="center"/>
          </w:tcPr>
          <w:p w14:paraId="5ADB7340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20" w:type="pct"/>
            <w:gridSpan w:val="2"/>
            <w:vAlign w:val="center"/>
          </w:tcPr>
          <w:p w14:paraId="2FE13CE3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邮箱</w:t>
            </w:r>
          </w:p>
        </w:tc>
        <w:tc>
          <w:tcPr>
            <w:tcW w:w="1469" w:type="pct"/>
            <w:gridSpan w:val="3"/>
            <w:vAlign w:val="center"/>
          </w:tcPr>
          <w:p w14:paraId="6EE993BF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90" w:type="pct"/>
            <w:vMerge/>
            <w:vAlign w:val="center"/>
          </w:tcPr>
          <w:p w14:paraId="11D60AF0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6A51" w:rsidRPr="00DA6A51" w14:paraId="1ECF0E97" w14:textId="77777777" w:rsidTr="00054A3A">
        <w:tc>
          <w:tcPr>
            <w:tcW w:w="765" w:type="pct"/>
            <w:vAlign w:val="center"/>
          </w:tcPr>
          <w:p w14:paraId="335D11F6" w14:textId="46B694D6" w:rsidR="00054A3A" w:rsidRPr="00DA6A51" w:rsidRDefault="00054A3A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擅长领域</w:t>
            </w:r>
          </w:p>
        </w:tc>
        <w:tc>
          <w:tcPr>
            <w:tcW w:w="4235" w:type="pct"/>
            <w:gridSpan w:val="7"/>
            <w:vAlign w:val="center"/>
          </w:tcPr>
          <w:p w14:paraId="698D755D" w14:textId="77777777" w:rsidR="00054A3A" w:rsidRPr="00DA6A51" w:rsidRDefault="00054A3A" w:rsidP="002B2A92">
            <w:pPr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 xml:space="preserve">传统能源整车□  新能源汽车□ </w:t>
            </w:r>
            <w:r w:rsidRPr="00DA6A51">
              <w:rPr>
                <w:rFonts w:ascii="仿宋" w:eastAsia="仿宋" w:hAnsi="仿宋"/>
                <w:sz w:val="24"/>
              </w:rPr>
              <w:t xml:space="preserve"> </w:t>
            </w:r>
            <w:r w:rsidRPr="00DA6A51">
              <w:rPr>
                <w:rFonts w:ascii="仿宋" w:eastAsia="仿宋" w:hAnsi="仿宋" w:hint="eastAsia"/>
                <w:sz w:val="24"/>
              </w:rPr>
              <w:t xml:space="preserve">专用车、挂车□ </w:t>
            </w:r>
            <w:r w:rsidRPr="00DA6A51">
              <w:rPr>
                <w:rFonts w:ascii="仿宋" w:eastAsia="仿宋" w:hAnsi="仿宋"/>
                <w:sz w:val="24"/>
              </w:rPr>
              <w:t xml:space="preserve"> </w:t>
            </w:r>
            <w:r w:rsidRPr="00DA6A51">
              <w:rPr>
                <w:rFonts w:ascii="仿宋" w:eastAsia="仿宋" w:hAnsi="仿宋" w:hint="eastAsia"/>
                <w:sz w:val="24"/>
              </w:rPr>
              <w:t>摩托车□</w:t>
            </w:r>
          </w:p>
          <w:p w14:paraId="53A93E7C" w14:textId="109C4CEE" w:rsidR="00D44605" w:rsidRPr="00DA6A51" w:rsidRDefault="00D44605" w:rsidP="002B2A92">
            <w:pPr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智能网联汽车□</w:t>
            </w:r>
          </w:p>
        </w:tc>
      </w:tr>
      <w:tr w:rsidR="00DA6A51" w:rsidRPr="00DA6A51" w14:paraId="05E1D196" w14:textId="77777777" w:rsidTr="00054A3A">
        <w:tc>
          <w:tcPr>
            <w:tcW w:w="1621" w:type="pct"/>
            <w:gridSpan w:val="2"/>
            <w:vAlign w:val="center"/>
          </w:tcPr>
          <w:p w14:paraId="086F6DC8" w14:textId="77777777" w:rsidR="0032398F" w:rsidRPr="00DA6A51" w:rsidRDefault="0032398F" w:rsidP="002B2A92">
            <w:pPr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相关认证资格情况</w:t>
            </w:r>
          </w:p>
        </w:tc>
        <w:tc>
          <w:tcPr>
            <w:tcW w:w="3379" w:type="pct"/>
            <w:gridSpan w:val="6"/>
            <w:vAlign w:val="center"/>
          </w:tcPr>
          <w:p w14:paraId="35D34A9A" w14:textId="177E8024" w:rsidR="0032398F" w:rsidRPr="00DA6A51" w:rsidRDefault="0032398F" w:rsidP="002B2A92">
            <w:pPr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C</w:t>
            </w:r>
            <w:r w:rsidRPr="00DA6A51">
              <w:rPr>
                <w:rFonts w:ascii="仿宋" w:eastAsia="仿宋" w:hAnsi="仿宋"/>
                <w:sz w:val="24"/>
              </w:rPr>
              <w:t>CC</w:t>
            </w:r>
            <w:r w:rsidRPr="00DA6A51">
              <w:rPr>
                <w:rFonts w:ascii="仿宋" w:eastAsia="仿宋" w:hAnsi="仿宋" w:hint="eastAsia"/>
                <w:sz w:val="24"/>
              </w:rPr>
              <w:t>检查员□ 体系审核员□ 实验室评审员□ 无□</w:t>
            </w:r>
          </w:p>
        </w:tc>
      </w:tr>
      <w:tr w:rsidR="00DA6A51" w:rsidRPr="00DA6A51" w14:paraId="1CFD01A7" w14:textId="77777777" w:rsidTr="00054A3A">
        <w:trPr>
          <w:trHeight w:val="2501"/>
        </w:trPr>
        <w:tc>
          <w:tcPr>
            <w:tcW w:w="765" w:type="pct"/>
            <w:vAlign w:val="center"/>
          </w:tcPr>
          <w:p w14:paraId="43322096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工作</w:t>
            </w:r>
          </w:p>
          <w:p w14:paraId="75190410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简历</w:t>
            </w:r>
          </w:p>
        </w:tc>
        <w:tc>
          <w:tcPr>
            <w:tcW w:w="4235" w:type="pct"/>
            <w:gridSpan w:val="7"/>
            <w:vAlign w:val="center"/>
          </w:tcPr>
          <w:p w14:paraId="5BBDD764" w14:textId="77777777" w:rsidR="0032398F" w:rsidRPr="00DA6A51" w:rsidRDefault="0032398F" w:rsidP="002B2A92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2398F" w:rsidRPr="00DA6A51" w14:paraId="59D55B23" w14:textId="77777777" w:rsidTr="00054A3A">
        <w:trPr>
          <w:trHeight w:val="4084"/>
        </w:trPr>
        <w:tc>
          <w:tcPr>
            <w:tcW w:w="765" w:type="pct"/>
            <w:vAlign w:val="center"/>
          </w:tcPr>
          <w:p w14:paraId="313533D8" w14:textId="77777777" w:rsidR="0032398F" w:rsidRPr="00DA6A51" w:rsidRDefault="0032398F" w:rsidP="00FD6770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推荐</w:t>
            </w:r>
          </w:p>
          <w:p w14:paraId="05397601" w14:textId="77777777" w:rsidR="00FD6770" w:rsidRPr="00DA6A51" w:rsidRDefault="0032398F" w:rsidP="00FD6770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单位</w:t>
            </w:r>
          </w:p>
          <w:p w14:paraId="238D760D" w14:textId="7AA0C884" w:rsidR="0032398F" w:rsidRPr="00DA6A51" w:rsidRDefault="0032398F" w:rsidP="00FD6770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4235" w:type="pct"/>
            <w:gridSpan w:val="7"/>
          </w:tcPr>
          <w:p w14:paraId="04F694FC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>（需要针对专家选取原则，详细填写推荐意见）</w:t>
            </w:r>
          </w:p>
          <w:p w14:paraId="02BE4D3C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59A5A76D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4314D605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11634AFF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2940CF90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36678042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3BB03F9D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7385497E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</w:p>
          <w:p w14:paraId="3F543DA0" w14:textId="799BE84F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u w:val="single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 xml:space="preserve">　　　　　　　　　  </w:t>
            </w:r>
            <w:r w:rsidR="00054A3A" w:rsidRPr="00DA6A51">
              <w:rPr>
                <w:rFonts w:ascii="仿宋" w:eastAsia="仿宋" w:hAnsi="仿宋"/>
                <w:sz w:val="24"/>
              </w:rPr>
              <w:t xml:space="preserve">         </w:t>
            </w:r>
            <w:r w:rsidR="009C35E2" w:rsidRPr="00DA6A51">
              <w:rPr>
                <w:rFonts w:ascii="仿宋" w:eastAsia="仿宋" w:hAnsi="仿宋"/>
                <w:sz w:val="24"/>
              </w:rPr>
              <w:t xml:space="preserve">  </w:t>
            </w:r>
            <w:r w:rsidR="00054A3A" w:rsidRPr="00DA6A51">
              <w:rPr>
                <w:rFonts w:ascii="仿宋" w:eastAsia="仿宋" w:hAnsi="仿宋" w:hint="eastAsia"/>
                <w:sz w:val="24"/>
              </w:rPr>
              <w:t>（单位盖章）</w:t>
            </w:r>
          </w:p>
          <w:p w14:paraId="1DCCEE0E" w14:textId="77777777" w:rsidR="0032398F" w:rsidRPr="00DA6A51" w:rsidRDefault="0032398F" w:rsidP="002B2A92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</w:rPr>
            </w:pPr>
            <w:r w:rsidRPr="00DA6A51">
              <w:rPr>
                <w:rFonts w:ascii="仿宋" w:eastAsia="仿宋" w:hAnsi="仿宋" w:hint="eastAsia"/>
                <w:sz w:val="24"/>
              </w:rPr>
              <w:t xml:space="preserve">　　　　　　　　　　　          日 期：</w:t>
            </w:r>
          </w:p>
        </w:tc>
      </w:tr>
    </w:tbl>
    <w:p w14:paraId="485F34C1" w14:textId="77777777" w:rsidR="00BC4A9D" w:rsidRPr="00E87933" w:rsidRDefault="00BC4A9D" w:rsidP="00E87933">
      <w:pPr>
        <w:rPr>
          <w:rFonts w:ascii="仿宋" w:eastAsia="仿宋" w:hAnsi="仿宋" w:hint="eastAsia"/>
          <w:spacing w:val="15"/>
          <w:sz w:val="32"/>
          <w:szCs w:val="32"/>
          <w:shd w:val="clear" w:color="auto" w:fill="FFFFFF"/>
        </w:rPr>
      </w:pPr>
    </w:p>
    <w:sectPr w:rsidR="00BC4A9D" w:rsidRPr="00E87933" w:rsidSect="00E87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21CEE" w14:textId="77777777" w:rsidR="00DF3462" w:rsidRDefault="00DF3462" w:rsidP="00B64269">
      <w:r>
        <w:separator/>
      </w:r>
    </w:p>
  </w:endnote>
  <w:endnote w:type="continuationSeparator" w:id="0">
    <w:p w14:paraId="2D9EBBD1" w14:textId="77777777" w:rsidR="00DF3462" w:rsidRDefault="00DF3462" w:rsidP="00B6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FBE76" w14:textId="77777777" w:rsidR="00DF3462" w:rsidRDefault="00DF3462" w:rsidP="00B64269">
      <w:r>
        <w:separator/>
      </w:r>
    </w:p>
  </w:footnote>
  <w:footnote w:type="continuationSeparator" w:id="0">
    <w:p w14:paraId="7D1EA78D" w14:textId="77777777" w:rsidR="00DF3462" w:rsidRDefault="00DF3462" w:rsidP="00B642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ED2EBC"/>
    <w:multiLevelType w:val="multilevel"/>
    <w:tmpl w:val="7DED2EBC"/>
    <w:lvl w:ilvl="0">
      <w:start w:val="1"/>
      <w:numFmt w:val="japaneseCounting"/>
      <w:lvlText w:val="%1、"/>
      <w:lvlJc w:val="left"/>
      <w:pPr>
        <w:ind w:left="1280" w:hanging="720"/>
      </w:pPr>
      <w:rPr>
        <w:rFonts w:ascii="仿宋_GB2312" w:eastAsia="仿宋_GB2312" w:hAnsi="Times New Roman" w:cs="Times New Roman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 w16cid:durableId="1241207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FB6"/>
    <w:rsid w:val="00000414"/>
    <w:rsid w:val="00001E39"/>
    <w:rsid w:val="00003075"/>
    <w:rsid w:val="000039B4"/>
    <w:rsid w:val="0001129F"/>
    <w:rsid w:val="000116FE"/>
    <w:rsid w:val="00014BCD"/>
    <w:rsid w:val="00022B17"/>
    <w:rsid w:val="00022BF6"/>
    <w:rsid w:val="00031205"/>
    <w:rsid w:val="00031DDE"/>
    <w:rsid w:val="000334B4"/>
    <w:rsid w:val="00034BFB"/>
    <w:rsid w:val="000443DD"/>
    <w:rsid w:val="00051061"/>
    <w:rsid w:val="00054A3A"/>
    <w:rsid w:val="000574F4"/>
    <w:rsid w:val="000623D1"/>
    <w:rsid w:val="00062B3D"/>
    <w:rsid w:val="000659FE"/>
    <w:rsid w:val="00066B45"/>
    <w:rsid w:val="000726B5"/>
    <w:rsid w:val="0007599F"/>
    <w:rsid w:val="00075F1A"/>
    <w:rsid w:val="00082A82"/>
    <w:rsid w:val="00082EAF"/>
    <w:rsid w:val="00083B37"/>
    <w:rsid w:val="00084024"/>
    <w:rsid w:val="0008553A"/>
    <w:rsid w:val="00085CB2"/>
    <w:rsid w:val="0009574C"/>
    <w:rsid w:val="000965BB"/>
    <w:rsid w:val="0009670B"/>
    <w:rsid w:val="000A1AF7"/>
    <w:rsid w:val="000A7855"/>
    <w:rsid w:val="000B3CE6"/>
    <w:rsid w:val="000C7F94"/>
    <w:rsid w:val="000D2786"/>
    <w:rsid w:val="000D34CB"/>
    <w:rsid w:val="000D5ABC"/>
    <w:rsid w:val="000E3C68"/>
    <w:rsid w:val="000E7E51"/>
    <w:rsid w:val="000F084C"/>
    <w:rsid w:val="000F1050"/>
    <w:rsid w:val="000F34AE"/>
    <w:rsid w:val="000F46F8"/>
    <w:rsid w:val="000F4EF1"/>
    <w:rsid w:val="000F6B5D"/>
    <w:rsid w:val="000F76DD"/>
    <w:rsid w:val="00100613"/>
    <w:rsid w:val="001126F9"/>
    <w:rsid w:val="00115776"/>
    <w:rsid w:val="00115E13"/>
    <w:rsid w:val="00116720"/>
    <w:rsid w:val="00120C61"/>
    <w:rsid w:val="00120E80"/>
    <w:rsid w:val="00124B40"/>
    <w:rsid w:val="001263C2"/>
    <w:rsid w:val="001314E1"/>
    <w:rsid w:val="001326FC"/>
    <w:rsid w:val="0013486B"/>
    <w:rsid w:val="0013487D"/>
    <w:rsid w:val="00144F43"/>
    <w:rsid w:val="0014590F"/>
    <w:rsid w:val="00151142"/>
    <w:rsid w:val="00152704"/>
    <w:rsid w:val="0015444E"/>
    <w:rsid w:val="00154916"/>
    <w:rsid w:val="00154E13"/>
    <w:rsid w:val="0015634C"/>
    <w:rsid w:val="00171D15"/>
    <w:rsid w:val="0017289A"/>
    <w:rsid w:val="001734DC"/>
    <w:rsid w:val="00173DEE"/>
    <w:rsid w:val="0017687F"/>
    <w:rsid w:val="00177870"/>
    <w:rsid w:val="001825AE"/>
    <w:rsid w:val="00194CED"/>
    <w:rsid w:val="00197C19"/>
    <w:rsid w:val="00197F44"/>
    <w:rsid w:val="001A1DAB"/>
    <w:rsid w:val="001A51C3"/>
    <w:rsid w:val="001A66AE"/>
    <w:rsid w:val="001B4430"/>
    <w:rsid w:val="001C1363"/>
    <w:rsid w:val="001C1382"/>
    <w:rsid w:val="001C1A62"/>
    <w:rsid w:val="001C73DC"/>
    <w:rsid w:val="001D1F9F"/>
    <w:rsid w:val="001D2400"/>
    <w:rsid w:val="001D445B"/>
    <w:rsid w:val="001D49A6"/>
    <w:rsid w:val="001D4A6F"/>
    <w:rsid w:val="001D6D10"/>
    <w:rsid w:val="001E0104"/>
    <w:rsid w:val="001E03F0"/>
    <w:rsid w:val="001E1255"/>
    <w:rsid w:val="001E3DCA"/>
    <w:rsid w:val="001E5757"/>
    <w:rsid w:val="001E5E18"/>
    <w:rsid w:val="001E7485"/>
    <w:rsid w:val="001E7960"/>
    <w:rsid w:val="001E7AC2"/>
    <w:rsid w:val="001F0577"/>
    <w:rsid w:val="001F488F"/>
    <w:rsid w:val="001F63F2"/>
    <w:rsid w:val="001F644C"/>
    <w:rsid w:val="001F714C"/>
    <w:rsid w:val="00200709"/>
    <w:rsid w:val="0020553D"/>
    <w:rsid w:val="00213D1A"/>
    <w:rsid w:val="00214F45"/>
    <w:rsid w:val="002153FC"/>
    <w:rsid w:val="00222DFE"/>
    <w:rsid w:val="002233C1"/>
    <w:rsid w:val="00223427"/>
    <w:rsid w:val="00225666"/>
    <w:rsid w:val="002259B8"/>
    <w:rsid w:val="002264A3"/>
    <w:rsid w:val="0022767E"/>
    <w:rsid w:val="00242FA4"/>
    <w:rsid w:val="00244FDE"/>
    <w:rsid w:val="0024561C"/>
    <w:rsid w:val="00245FB3"/>
    <w:rsid w:val="00250053"/>
    <w:rsid w:val="002552F3"/>
    <w:rsid w:val="002620E9"/>
    <w:rsid w:val="002629E5"/>
    <w:rsid w:val="0026342F"/>
    <w:rsid w:val="002635BE"/>
    <w:rsid w:val="00263A26"/>
    <w:rsid w:val="00265B8D"/>
    <w:rsid w:val="00266E67"/>
    <w:rsid w:val="0027257D"/>
    <w:rsid w:val="00274D24"/>
    <w:rsid w:val="00276D1E"/>
    <w:rsid w:val="00277E11"/>
    <w:rsid w:val="00280AD6"/>
    <w:rsid w:val="00283715"/>
    <w:rsid w:val="002873BC"/>
    <w:rsid w:val="00290C2E"/>
    <w:rsid w:val="002910D9"/>
    <w:rsid w:val="00294E4D"/>
    <w:rsid w:val="002A0FAE"/>
    <w:rsid w:val="002A3F8C"/>
    <w:rsid w:val="002A728E"/>
    <w:rsid w:val="002B02D3"/>
    <w:rsid w:val="002B177E"/>
    <w:rsid w:val="002B18C4"/>
    <w:rsid w:val="002B4350"/>
    <w:rsid w:val="002B5600"/>
    <w:rsid w:val="002B5AF5"/>
    <w:rsid w:val="002B6BE1"/>
    <w:rsid w:val="002B7409"/>
    <w:rsid w:val="002C0CBF"/>
    <w:rsid w:val="002C1AD2"/>
    <w:rsid w:val="002C294F"/>
    <w:rsid w:val="002C2E9D"/>
    <w:rsid w:val="002C3633"/>
    <w:rsid w:val="002C67C6"/>
    <w:rsid w:val="002D24DF"/>
    <w:rsid w:val="002D297C"/>
    <w:rsid w:val="002D6CEB"/>
    <w:rsid w:val="002E0435"/>
    <w:rsid w:val="002E063C"/>
    <w:rsid w:val="002E6BA8"/>
    <w:rsid w:val="002E6D5F"/>
    <w:rsid w:val="002F0D7B"/>
    <w:rsid w:val="002F125C"/>
    <w:rsid w:val="00307C83"/>
    <w:rsid w:val="003125D2"/>
    <w:rsid w:val="0031533D"/>
    <w:rsid w:val="00315873"/>
    <w:rsid w:val="0032004D"/>
    <w:rsid w:val="0032398F"/>
    <w:rsid w:val="00323F19"/>
    <w:rsid w:val="0032583F"/>
    <w:rsid w:val="00325DA1"/>
    <w:rsid w:val="0033017C"/>
    <w:rsid w:val="00330584"/>
    <w:rsid w:val="00333B82"/>
    <w:rsid w:val="0033505F"/>
    <w:rsid w:val="00336DE7"/>
    <w:rsid w:val="00337DEF"/>
    <w:rsid w:val="00341590"/>
    <w:rsid w:val="003424D0"/>
    <w:rsid w:val="00342BA7"/>
    <w:rsid w:val="00345F72"/>
    <w:rsid w:val="00346FC6"/>
    <w:rsid w:val="00360564"/>
    <w:rsid w:val="00364EE6"/>
    <w:rsid w:val="0036596B"/>
    <w:rsid w:val="00366669"/>
    <w:rsid w:val="0036730D"/>
    <w:rsid w:val="00371AE3"/>
    <w:rsid w:val="00372D9D"/>
    <w:rsid w:val="00373B73"/>
    <w:rsid w:val="0037615E"/>
    <w:rsid w:val="0038376B"/>
    <w:rsid w:val="00383D4F"/>
    <w:rsid w:val="00384A80"/>
    <w:rsid w:val="00394033"/>
    <w:rsid w:val="003948A7"/>
    <w:rsid w:val="003A101D"/>
    <w:rsid w:val="003A385A"/>
    <w:rsid w:val="003A4182"/>
    <w:rsid w:val="003A573D"/>
    <w:rsid w:val="003A7035"/>
    <w:rsid w:val="003C031C"/>
    <w:rsid w:val="003C0EB7"/>
    <w:rsid w:val="003C1F00"/>
    <w:rsid w:val="003C2355"/>
    <w:rsid w:val="003C4041"/>
    <w:rsid w:val="003C6742"/>
    <w:rsid w:val="003D2C74"/>
    <w:rsid w:val="003D429E"/>
    <w:rsid w:val="003D4418"/>
    <w:rsid w:val="003D4488"/>
    <w:rsid w:val="003D6F88"/>
    <w:rsid w:val="003E1351"/>
    <w:rsid w:val="003E441E"/>
    <w:rsid w:val="003F03F1"/>
    <w:rsid w:val="003F53CE"/>
    <w:rsid w:val="003F6250"/>
    <w:rsid w:val="00400CEF"/>
    <w:rsid w:val="00402D1E"/>
    <w:rsid w:val="00403903"/>
    <w:rsid w:val="00412501"/>
    <w:rsid w:val="00415F07"/>
    <w:rsid w:val="004160DB"/>
    <w:rsid w:val="00416298"/>
    <w:rsid w:val="0042553B"/>
    <w:rsid w:val="00430AEB"/>
    <w:rsid w:val="004310A8"/>
    <w:rsid w:val="004313AA"/>
    <w:rsid w:val="00440848"/>
    <w:rsid w:val="0045073E"/>
    <w:rsid w:val="00452BBF"/>
    <w:rsid w:val="004551AA"/>
    <w:rsid w:val="00461A19"/>
    <w:rsid w:val="0047100C"/>
    <w:rsid w:val="00471B67"/>
    <w:rsid w:val="00475391"/>
    <w:rsid w:val="00475DD0"/>
    <w:rsid w:val="00475F3B"/>
    <w:rsid w:val="00484197"/>
    <w:rsid w:val="0048789F"/>
    <w:rsid w:val="004878E2"/>
    <w:rsid w:val="00490D2C"/>
    <w:rsid w:val="004A062E"/>
    <w:rsid w:val="004A3F80"/>
    <w:rsid w:val="004A6FD4"/>
    <w:rsid w:val="004A7902"/>
    <w:rsid w:val="004B0BB9"/>
    <w:rsid w:val="004B2009"/>
    <w:rsid w:val="004B2EDD"/>
    <w:rsid w:val="004B3B63"/>
    <w:rsid w:val="004B6863"/>
    <w:rsid w:val="004C33A9"/>
    <w:rsid w:val="004C3AB9"/>
    <w:rsid w:val="004C4CE3"/>
    <w:rsid w:val="004C5D7B"/>
    <w:rsid w:val="004C788E"/>
    <w:rsid w:val="004D0799"/>
    <w:rsid w:val="004D318F"/>
    <w:rsid w:val="004D3B9D"/>
    <w:rsid w:val="004D4FE9"/>
    <w:rsid w:val="004E203F"/>
    <w:rsid w:val="004F66A0"/>
    <w:rsid w:val="004F76F0"/>
    <w:rsid w:val="0050645E"/>
    <w:rsid w:val="00510386"/>
    <w:rsid w:val="005106DF"/>
    <w:rsid w:val="00525721"/>
    <w:rsid w:val="00534245"/>
    <w:rsid w:val="00535552"/>
    <w:rsid w:val="00536F8F"/>
    <w:rsid w:val="0054029D"/>
    <w:rsid w:val="00540DB9"/>
    <w:rsid w:val="0054145A"/>
    <w:rsid w:val="00546E43"/>
    <w:rsid w:val="0055144A"/>
    <w:rsid w:val="0056643B"/>
    <w:rsid w:val="00567758"/>
    <w:rsid w:val="00577606"/>
    <w:rsid w:val="005815D2"/>
    <w:rsid w:val="00585AD5"/>
    <w:rsid w:val="00586AF7"/>
    <w:rsid w:val="005920C2"/>
    <w:rsid w:val="00597311"/>
    <w:rsid w:val="005A1285"/>
    <w:rsid w:val="005A3856"/>
    <w:rsid w:val="005A5DAA"/>
    <w:rsid w:val="005B13B2"/>
    <w:rsid w:val="005B5AFA"/>
    <w:rsid w:val="005B6FB6"/>
    <w:rsid w:val="005D6978"/>
    <w:rsid w:val="005E2A4C"/>
    <w:rsid w:val="005E34B8"/>
    <w:rsid w:val="005E6347"/>
    <w:rsid w:val="005E7847"/>
    <w:rsid w:val="005E7D44"/>
    <w:rsid w:val="005F42EB"/>
    <w:rsid w:val="005F4856"/>
    <w:rsid w:val="005F5966"/>
    <w:rsid w:val="0060418B"/>
    <w:rsid w:val="00612145"/>
    <w:rsid w:val="00615869"/>
    <w:rsid w:val="00625254"/>
    <w:rsid w:val="00625C2C"/>
    <w:rsid w:val="00626547"/>
    <w:rsid w:val="00626C57"/>
    <w:rsid w:val="0062745E"/>
    <w:rsid w:val="006413AE"/>
    <w:rsid w:val="00641FFA"/>
    <w:rsid w:val="006464EB"/>
    <w:rsid w:val="00650EF2"/>
    <w:rsid w:val="006546AF"/>
    <w:rsid w:val="0065507D"/>
    <w:rsid w:val="00655B5C"/>
    <w:rsid w:val="00657958"/>
    <w:rsid w:val="0066326D"/>
    <w:rsid w:val="00671BA2"/>
    <w:rsid w:val="00676052"/>
    <w:rsid w:val="00682489"/>
    <w:rsid w:val="00687330"/>
    <w:rsid w:val="00692FB8"/>
    <w:rsid w:val="006961AE"/>
    <w:rsid w:val="00696685"/>
    <w:rsid w:val="006A3BB5"/>
    <w:rsid w:val="006B12F5"/>
    <w:rsid w:val="006B2486"/>
    <w:rsid w:val="006B2C89"/>
    <w:rsid w:val="006B2DF0"/>
    <w:rsid w:val="006C2A62"/>
    <w:rsid w:val="006C4140"/>
    <w:rsid w:val="006C4D11"/>
    <w:rsid w:val="006D0EE8"/>
    <w:rsid w:val="006D5297"/>
    <w:rsid w:val="006E02EF"/>
    <w:rsid w:val="006E25DC"/>
    <w:rsid w:val="006E3981"/>
    <w:rsid w:val="006E6078"/>
    <w:rsid w:val="006F2FDC"/>
    <w:rsid w:val="006F32BD"/>
    <w:rsid w:val="0070288F"/>
    <w:rsid w:val="00704102"/>
    <w:rsid w:val="00710445"/>
    <w:rsid w:val="007105B2"/>
    <w:rsid w:val="00712D33"/>
    <w:rsid w:val="00715FC6"/>
    <w:rsid w:val="00717004"/>
    <w:rsid w:val="007233DE"/>
    <w:rsid w:val="00723712"/>
    <w:rsid w:val="007319F6"/>
    <w:rsid w:val="0073506F"/>
    <w:rsid w:val="0074245E"/>
    <w:rsid w:val="00744EAC"/>
    <w:rsid w:val="00745E70"/>
    <w:rsid w:val="007508F9"/>
    <w:rsid w:val="00752165"/>
    <w:rsid w:val="007544F7"/>
    <w:rsid w:val="0076095B"/>
    <w:rsid w:val="0076114F"/>
    <w:rsid w:val="00766A64"/>
    <w:rsid w:val="00767F07"/>
    <w:rsid w:val="0077120C"/>
    <w:rsid w:val="00772E67"/>
    <w:rsid w:val="0077784D"/>
    <w:rsid w:val="0078240E"/>
    <w:rsid w:val="00786D72"/>
    <w:rsid w:val="0079529C"/>
    <w:rsid w:val="00795FC9"/>
    <w:rsid w:val="007A25D5"/>
    <w:rsid w:val="007B27BC"/>
    <w:rsid w:val="007C03ED"/>
    <w:rsid w:val="007C2D22"/>
    <w:rsid w:val="007C6153"/>
    <w:rsid w:val="007C7528"/>
    <w:rsid w:val="007D1AFA"/>
    <w:rsid w:val="007D1EEB"/>
    <w:rsid w:val="007D26DB"/>
    <w:rsid w:val="007E30BE"/>
    <w:rsid w:val="007E5769"/>
    <w:rsid w:val="007E5DEF"/>
    <w:rsid w:val="007F19E6"/>
    <w:rsid w:val="007F391F"/>
    <w:rsid w:val="007F3ED3"/>
    <w:rsid w:val="007F42EA"/>
    <w:rsid w:val="007F780B"/>
    <w:rsid w:val="0080391B"/>
    <w:rsid w:val="00805A4C"/>
    <w:rsid w:val="008240EC"/>
    <w:rsid w:val="00834C83"/>
    <w:rsid w:val="00835E00"/>
    <w:rsid w:val="008364C9"/>
    <w:rsid w:val="00837520"/>
    <w:rsid w:val="00844A39"/>
    <w:rsid w:val="00845992"/>
    <w:rsid w:val="008500DF"/>
    <w:rsid w:val="00851560"/>
    <w:rsid w:val="00851F08"/>
    <w:rsid w:val="0086258A"/>
    <w:rsid w:val="00865D01"/>
    <w:rsid w:val="00865D54"/>
    <w:rsid w:val="0086655A"/>
    <w:rsid w:val="008669EB"/>
    <w:rsid w:val="0088519F"/>
    <w:rsid w:val="0088723C"/>
    <w:rsid w:val="00887F4C"/>
    <w:rsid w:val="00891DF8"/>
    <w:rsid w:val="00893616"/>
    <w:rsid w:val="00894701"/>
    <w:rsid w:val="00894BDD"/>
    <w:rsid w:val="00897750"/>
    <w:rsid w:val="008A0578"/>
    <w:rsid w:val="008A65FF"/>
    <w:rsid w:val="008B41B5"/>
    <w:rsid w:val="008B7C0D"/>
    <w:rsid w:val="008C221E"/>
    <w:rsid w:val="008C6E31"/>
    <w:rsid w:val="008C79AF"/>
    <w:rsid w:val="008E05E8"/>
    <w:rsid w:val="008E690F"/>
    <w:rsid w:val="008E74EB"/>
    <w:rsid w:val="008F2A61"/>
    <w:rsid w:val="008F63C8"/>
    <w:rsid w:val="008F709F"/>
    <w:rsid w:val="00901F5F"/>
    <w:rsid w:val="0090631F"/>
    <w:rsid w:val="00907360"/>
    <w:rsid w:val="00907F9E"/>
    <w:rsid w:val="00911EA9"/>
    <w:rsid w:val="009123F6"/>
    <w:rsid w:val="009143E0"/>
    <w:rsid w:val="009162C3"/>
    <w:rsid w:val="00924BFA"/>
    <w:rsid w:val="00925C29"/>
    <w:rsid w:val="00944146"/>
    <w:rsid w:val="00946214"/>
    <w:rsid w:val="00951E97"/>
    <w:rsid w:val="00955496"/>
    <w:rsid w:val="00960E9E"/>
    <w:rsid w:val="009636C2"/>
    <w:rsid w:val="00964C71"/>
    <w:rsid w:val="00964E3C"/>
    <w:rsid w:val="009656FA"/>
    <w:rsid w:val="00966E45"/>
    <w:rsid w:val="0096799C"/>
    <w:rsid w:val="00986C5F"/>
    <w:rsid w:val="00994117"/>
    <w:rsid w:val="0099751A"/>
    <w:rsid w:val="00997A96"/>
    <w:rsid w:val="009A224F"/>
    <w:rsid w:val="009A26A8"/>
    <w:rsid w:val="009A380A"/>
    <w:rsid w:val="009B0987"/>
    <w:rsid w:val="009B1696"/>
    <w:rsid w:val="009B6978"/>
    <w:rsid w:val="009C14A8"/>
    <w:rsid w:val="009C35E2"/>
    <w:rsid w:val="009C7503"/>
    <w:rsid w:val="009D106B"/>
    <w:rsid w:val="009E4409"/>
    <w:rsid w:val="009F372D"/>
    <w:rsid w:val="009F3B7C"/>
    <w:rsid w:val="009F6019"/>
    <w:rsid w:val="009F61D2"/>
    <w:rsid w:val="00A12288"/>
    <w:rsid w:val="00A14D57"/>
    <w:rsid w:val="00A232DF"/>
    <w:rsid w:val="00A25787"/>
    <w:rsid w:val="00A33824"/>
    <w:rsid w:val="00A35F7E"/>
    <w:rsid w:val="00A365CA"/>
    <w:rsid w:val="00A4074E"/>
    <w:rsid w:val="00A40DF4"/>
    <w:rsid w:val="00A42982"/>
    <w:rsid w:val="00A42B63"/>
    <w:rsid w:val="00A45FA3"/>
    <w:rsid w:val="00A504C7"/>
    <w:rsid w:val="00A57765"/>
    <w:rsid w:val="00A652D1"/>
    <w:rsid w:val="00A752BC"/>
    <w:rsid w:val="00A76DBB"/>
    <w:rsid w:val="00A845AD"/>
    <w:rsid w:val="00A91841"/>
    <w:rsid w:val="00A92F89"/>
    <w:rsid w:val="00A931AE"/>
    <w:rsid w:val="00A947C3"/>
    <w:rsid w:val="00A96598"/>
    <w:rsid w:val="00AA0697"/>
    <w:rsid w:val="00AA23AC"/>
    <w:rsid w:val="00AA3FE8"/>
    <w:rsid w:val="00AB0D31"/>
    <w:rsid w:val="00AB517F"/>
    <w:rsid w:val="00AB539E"/>
    <w:rsid w:val="00AB5EFE"/>
    <w:rsid w:val="00AB7E9E"/>
    <w:rsid w:val="00AC0175"/>
    <w:rsid w:val="00AC2C08"/>
    <w:rsid w:val="00AC7B9A"/>
    <w:rsid w:val="00AD0AC3"/>
    <w:rsid w:val="00AD57D7"/>
    <w:rsid w:val="00AE28A9"/>
    <w:rsid w:val="00AE74F2"/>
    <w:rsid w:val="00AF03A0"/>
    <w:rsid w:val="00AF33F6"/>
    <w:rsid w:val="00AF5240"/>
    <w:rsid w:val="00AF5EA0"/>
    <w:rsid w:val="00B013DE"/>
    <w:rsid w:val="00B02A02"/>
    <w:rsid w:val="00B030BE"/>
    <w:rsid w:val="00B21023"/>
    <w:rsid w:val="00B2215F"/>
    <w:rsid w:val="00B2682B"/>
    <w:rsid w:val="00B33AA9"/>
    <w:rsid w:val="00B43531"/>
    <w:rsid w:val="00B46CB5"/>
    <w:rsid w:val="00B475B0"/>
    <w:rsid w:val="00B5100A"/>
    <w:rsid w:val="00B5117C"/>
    <w:rsid w:val="00B52606"/>
    <w:rsid w:val="00B64269"/>
    <w:rsid w:val="00B71C2A"/>
    <w:rsid w:val="00B77B6C"/>
    <w:rsid w:val="00B9177E"/>
    <w:rsid w:val="00B93D77"/>
    <w:rsid w:val="00B970CC"/>
    <w:rsid w:val="00BA5010"/>
    <w:rsid w:val="00BB502E"/>
    <w:rsid w:val="00BC0DCB"/>
    <w:rsid w:val="00BC19DC"/>
    <w:rsid w:val="00BC3DEE"/>
    <w:rsid w:val="00BC4A9D"/>
    <w:rsid w:val="00BC744F"/>
    <w:rsid w:val="00BC7A47"/>
    <w:rsid w:val="00BD3991"/>
    <w:rsid w:val="00BD4D70"/>
    <w:rsid w:val="00BD6ECE"/>
    <w:rsid w:val="00BE3285"/>
    <w:rsid w:val="00C00C09"/>
    <w:rsid w:val="00C04235"/>
    <w:rsid w:val="00C0473A"/>
    <w:rsid w:val="00C06FD0"/>
    <w:rsid w:val="00C13E75"/>
    <w:rsid w:val="00C14E91"/>
    <w:rsid w:val="00C154D3"/>
    <w:rsid w:val="00C17493"/>
    <w:rsid w:val="00C215A5"/>
    <w:rsid w:val="00C227A4"/>
    <w:rsid w:val="00C24789"/>
    <w:rsid w:val="00C253B9"/>
    <w:rsid w:val="00C258AD"/>
    <w:rsid w:val="00C31A17"/>
    <w:rsid w:val="00C32B97"/>
    <w:rsid w:val="00C356C2"/>
    <w:rsid w:val="00C45A30"/>
    <w:rsid w:val="00C52FB1"/>
    <w:rsid w:val="00C54FC0"/>
    <w:rsid w:val="00C55824"/>
    <w:rsid w:val="00C6364E"/>
    <w:rsid w:val="00C64D44"/>
    <w:rsid w:val="00C65FDA"/>
    <w:rsid w:val="00C71668"/>
    <w:rsid w:val="00C75E62"/>
    <w:rsid w:val="00C765D6"/>
    <w:rsid w:val="00C77FC6"/>
    <w:rsid w:val="00C8198A"/>
    <w:rsid w:val="00C82876"/>
    <w:rsid w:val="00C85F3A"/>
    <w:rsid w:val="00C867BC"/>
    <w:rsid w:val="00C8702D"/>
    <w:rsid w:val="00C87FFD"/>
    <w:rsid w:val="00C9268B"/>
    <w:rsid w:val="00C92C93"/>
    <w:rsid w:val="00C96442"/>
    <w:rsid w:val="00C97343"/>
    <w:rsid w:val="00CA2FCA"/>
    <w:rsid w:val="00CB6211"/>
    <w:rsid w:val="00CB6536"/>
    <w:rsid w:val="00CC2517"/>
    <w:rsid w:val="00CC597F"/>
    <w:rsid w:val="00CC764A"/>
    <w:rsid w:val="00CD0FD1"/>
    <w:rsid w:val="00CD6A1C"/>
    <w:rsid w:val="00CE1CA2"/>
    <w:rsid w:val="00CE6F37"/>
    <w:rsid w:val="00CE74C2"/>
    <w:rsid w:val="00CF067B"/>
    <w:rsid w:val="00CF7237"/>
    <w:rsid w:val="00CF7521"/>
    <w:rsid w:val="00D02456"/>
    <w:rsid w:val="00D03217"/>
    <w:rsid w:val="00D032D6"/>
    <w:rsid w:val="00D064FB"/>
    <w:rsid w:val="00D07369"/>
    <w:rsid w:val="00D1019E"/>
    <w:rsid w:val="00D13B93"/>
    <w:rsid w:val="00D1566E"/>
    <w:rsid w:val="00D16608"/>
    <w:rsid w:val="00D20286"/>
    <w:rsid w:val="00D263C8"/>
    <w:rsid w:val="00D30091"/>
    <w:rsid w:val="00D3049C"/>
    <w:rsid w:val="00D3389F"/>
    <w:rsid w:val="00D35C89"/>
    <w:rsid w:val="00D43024"/>
    <w:rsid w:val="00D44605"/>
    <w:rsid w:val="00D44CEB"/>
    <w:rsid w:val="00D464C6"/>
    <w:rsid w:val="00D50CA0"/>
    <w:rsid w:val="00D54F2B"/>
    <w:rsid w:val="00D55391"/>
    <w:rsid w:val="00D71CB2"/>
    <w:rsid w:val="00D726DD"/>
    <w:rsid w:val="00D7342A"/>
    <w:rsid w:val="00D77FB0"/>
    <w:rsid w:val="00D801E4"/>
    <w:rsid w:val="00D81753"/>
    <w:rsid w:val="00D95AE3"/>
    <w:rsid w:val="00D95FE9"/>
    <w:rsid w:val="00DA1CA2"/>
    <w:rsid w:val="00DA24EA"/>
    <w:rsid w:val="00DA5596"/>
    <w:rsid w:val="00DA60F5"/>
    <w:rsid w:val="00DA6A51"/>
    <w:rsid w:val="00DB07ED"/>
    <w:rsid w:val="00DB4C6C"/>
    <w:rsid w:val="00DB6E05"/>
    <w:rsid w:val="00DB7895"/>
    <w:rsid w:val="00DC17F0"/>
    <w:rsid w:val="00DC1C9A"/>
    <w:rsid w:val="00DC3D09"/>
    <w:rsid w:val="00DC402F"/>
    <w:rsid w:val="00DC7167"/>
    <w:rsid w:val="00DC7CED"/>
    <w:rsid w:val="00DD22A4"/>
    <w:rsid w:val="00DD712A"/>
    <w:rsid w:val="00DE06D7"/>
    <w:rsid w:val="00DE572C"/>
    <w:rsid w:val="00DE7EB2"/>
    <w:rsid w:val="00DF068F"/>
    <w:rsid w:val="00DF1F53"/>
    <w:rsid w:val="00DF3462"/>
    <w:rsid w:val="00DF5825"/>
    <w:rsid w:val="00DF5C6D"/>
    <w:rsid w:val="00E03ED9"/>
    <w:rsid w:val="00E04309"/>
    <w:rsid w:val="00E109D2"/>
    <w:rsid w:val="00E26142"/>
    <w:rsid w:val="00E32382"/>
    <w:rsid w:val="00E329A2"/>
    <w:rsid w:val="00E33DFC"/>
    <w:rsid w:val="00E34BED"/>
    <w:rsid w:val="00E365D9"/>
    <w:rsid w:val="00E4492C"/>
    <w:rsid w:val="00E50372"/>
    <w:rsid w:val="00E513D6"/>
    <w:rsid w:val="00E5143D"/>
    <w:rsid w:val="00E5238F"/>
    <w:rsid w:val="00E52AF9"/>
    <w:rsid w:val="00E578A4"/>
    <w:rsid w:val="00E6592C"/>
    <w:rsid w:val="00E7200B"/>
    <w:rsid w:val="00E72169"/>
    <w:rsid w:val="00E73687"/>
    <w:rsid w:val="00E76231"/>
    <w:rsid w:val="00E76D89"/>
    <w:rsid w:val="00E80049"/>
    <w:rsid w:val="00E80800"/>
    <w:rsid w:val="00E81B9C"/>
    <w:rsid w:val="00E8429F"/>
    <w:rsid w:val="00E86A5E"/>
    <w:rsid w:val="00E8775A"/>
    <w:rsid w:val="00E87933"/>
    <w:rsid w:val="00E907BB"/>
    <w:rsid w:val="00E945F0"/>
    <w:rsid w:val="00EA0F4D"/>
    <w:rsid w:val="00EA602C"/>
    <w:rsid w:val="00EB0C97"/>
    <w:rsid w:val="00EB3A36"/>
    <w:rsid w:val="00EC03E9"/>
    <w:rsid w:val="00EC2705"/>
    <w:rsid w:val="00EC680D"/>
    <w:rsid w:val="00ED2900"/>
    <w:rsid w:val="00ED4A91"/>
    <w:rsid w:val="00EE2F2A"/>
    <w:rsid w:val="00EE43A3"/>
    <w:rsid w:val="00EE498B"/>
    <w:rsid w:val="00EE63AA"/>
    <w:rsid w:val="00EE65FB"/>
    <w:rsid w:val="00EF1256"/>
    <w:rsid w:val="00EF7BE2"/>
    <w:rsid w:val="00F00EC8"/>
    <w:rsid w:val="00F079C0"/>
    <w:rsid w:val="00F10213"/>
    <w:rsid w:val="00F1064D"/>
    <w:rsid w:val="00F10BA2"/>
    <w:rsid w:val="00F1197B"/>
    <w:rsid w:val="00F1331D"/>
    <w:rsid w:val="00F15ED8"/>
    <w:rsid w:val="00F1757A"/>
    <w:rsid w:val="00F21A48"/>
    <w:rsid w:val="00F21BC0"/>
    <w:rsid w:val="00F24419"/>
    <w:rsid w:val="00F31B14"/>
    <w:rsid w:val="00F36885"/>
    <w:rsid w:val="00F43B96"/>
    <w:rsid w:val="00F45915"/>
    <w:rsid w:val="00F52722"/>
    <w:rsid w:val="00F5534C"/>
    <w:rsid w:val="00F57B5A"/>
    <w:rsid w:val="00F57F7A"/>
    <w:rsid w:val="00F7064A"/>
    <w:rsid w:val="00F73ECD"/>
    <w:rsid w:val="00F81B82"/>
    <w:rsid w:val="00F8358A"/>
    <w:rsid w:val="00F836F7"/>
    <w:rsid w:val="00F90158"/>
    <w:rsid w:val="00F92204"/>
    <w:rsid w:val="00F929F1"/>
    <w:rsid w:val="00F9390D"/>
    <w:rsid w:val="00F9447F"/>
    <w:rsid w:val="00FA101E"/>
    <w:rsid w:val="00FA1FB6"/>
    <w:rsid w:val="00FA5592"/>
    <w:rsid w:val="00FA56C0"/>
    <w:rsid w:val="00FA634C"/>
    <w:rsid w:val="00FB2ABE"/>
    <w:rsid w:val="00FB2D07"/>
    <w:rsid w:val="00FB388A"/>
    <w:rsid w:val="00FB4DD9"/>
    <w:rsid w:val="00FC0D75"/>
    <w:rsid w:val="00FC4734"/>
    <w:rsid w:val="00FD5806"/>
    <w:rsid w:val="00FD6770"/>
    <w:rsid w:val="00FE6405"/>
    <w:rsid w:val="00FE6407"/>
    <w:rsid w:val="00FE7A89"/>
    <w:rsid w:val="00FF0848"/>
    <w:rsid w:val="00FF30EB"/>
    <w:rsid w:val="00FF37AA"/>
    <w:rsid w:val="00FF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B35966"/>
  <w15:chartTrackingRefBased/>
  <w15:docId w15:val="{6EFFA764-0EDB-4C52-BBD0-AD502C44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42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4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4269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F52722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F52722"/>
  </w:style>
  <w:style w:type="paragraph" w:customStyle="1" w:styleId="Abody">
    <w:name w:val="A_body"/>
    <w:basedOn w:val="a"/>
    <w:rsid w:val="00E03ED9"/>
    <w:pPr>
      <w:spacing w:line="360" w:lineRule="auto"/>
      <w:ind w:firstLineChars="200" w:firstLine="200"/>
      <w:jc w:val="left"/>
    </w:pPr>
    <w:rPr>
      <w:rFonts w:ascii="Times New Roman" w:eastAsia="宋体" w:hAnsi="Times New Roman" w:cs="Times New Roman"/>
      <w:sz w:val="24"/>
    </w:rPr>
  </w:style>
  <w:style w:type="character" w:styleId="a9">
    <w:name w:val="Hyperlink"/>
    <w:basedOn w:val="a0"/>
    <w:uiPriority w:val="99"/>
    <w:unhideWhenUsed/>
    <w:rsid w:val="00315873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3158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wang qianqian</cp:lastModifiedBy>
  <cp:revision>2</cp:revision>
  <cp:lastPrinted>2023-04-07T07:32:00Z</cp:lastPrinted>
  <dcterms:created xsi:type="dcterms:W3CDTF">2023-04-10T03:16:00Z</dcterms:created>
  <dcterms:modified xsi:type="dcterms:W3CDTF">2023-04-10T03:16:00Z</dcterms:modified>
</cp:coreProperties>
</file>