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8"/>
          <w:sz w:val="30"/>
          <w:szCs w:val="30"/>
          <w:shd w:val="clear" w:color="auto" w:fill="FFFFFF"/>
        </w:rPr>
        <w:t>航空学院优秀毕业研究生风采展</w:t>
      </w:r>
    </w:p>
    <w:p>
      <w:pPr>
        <w:jc w:val="left"/>
        <w:rPr>
          <w:rFonts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学生姓名：</w:t>
      </w:r>
    </w:p>
    <w:p>
      <w:pPr>
        <w:jc w:val="left"/>
        <w:rPr>
          <w:rFonts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分享的标题：</w:t>
      </w:r>
    </w:p>
    <w:p>
      <w:pPr>
        <w:ind w:left="1485" w:hanging="1485" w:hangingChars="500"/>
        <w:jc w:val="left"/>
        <w:rPr>
          <w:rFonts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人物简介：</w:t>
      </w:r>
      <w:r>
        <w:rPr>
          <w:rFonts w:hint="eastAsia"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  <w:t>姓名，**学院</w:t>
      </w:r>
      <w:r>
        <w:rPr>
          <w:rFonts w:hint="eastAsia"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  <w:lang w:val="en-US" w:eastAsia="zh-CN"/>
        </w:rPr>
        <w:t>2023届</w:t>
      </w:r>
      <w:r>
        <w:rPr>
          <w:rFonts w:hint="eastAsia"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  <w:t>**专业博士/硕士研究生，获奖情况、发表论文、申请专利</w:t>
      </w:r>
      <w:r>
        <w:rPr>
          <w:rFonts w:hint="eastAsia"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  <w:lang w:eastAsia="zh-CN"/>
        </w:rPr>
        <w:t>、担任的学生工作参与的社会活动</w:t>
      </w:r>
      <w:r>
        <w:rPr>
          <w:rFonts w:hint="eastAsia"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  <w:t>等。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就业单位：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分享·研途体会：</w:t>
      </w:r>
    </w:p>
    <w:p>
      <w:pPr>
        <w:jc w:val="left"/>
        <w:rPr>
          <w:rFonts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感恩·致敬导师：</w:t>
      </w:r>
      <w:r>
        <w:rPr>
          <w:rFonts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 xml:space="preserve"> </w:t>
      </w:r>
    </w:p>
    <w:p>
      <w:pPr>
        <w:jc w:val="left"/>
        <w:rPr>
          <w:rFonts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祝福·寄语母校：</w:t>
      </w:r>
    </w:p>
    <w:p>
      <w:pPr>
        <w:jc w:val="left"/>
        <w:rPr>
          <w:rFonts w:hint="eastAsia"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  <w:t>（第一人称，每个部分不超过1</w:t>
      </w:r>
      <w:r>
        <w:rPr>
          <w:rFonts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  <w:t>50</w:t>
      </w:r>
      <w:r>
        <w:rPr>
          <w:rFonts w:hint="eastAsia"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  <w:t>字）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学生生活照：</w:t>
      </w:r>
    </w:p>
    <w:p>
      <w:pPr>
        <w:jc w:val="left"/>
        <w:rPr>
          <w:rFonts w:hint="eastAsia" w:ascii="仿宋_GB2312" w:hAnsi="仿宋_GB2312" w:eastAsia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</w:pPr>
    </w:p>
    <w:p>
      <w:pPr>
        <w:ind w:firstLine="512" w:firstLineChars="200"/>
        <w:jc w:val="center"/>
        <w:rPr>
          <w:rFonts w:ascii="仿宋_GB2312" w:hAnsi="仿宋_GB2312" w:eastAsia="仿宋_GB2312" w:cs="仿宋_GB2312"/>
          <w:color w:val="333333"/>
          <w:spacing w:val="8"/>
          <w:kern w:val="44"/>
          <w:sz w:val="24"/>
          <w:shd w:val="clear" w:color="auto" w:fill="FFFFFF"/>
        </w:rPr>
      </w:pPr>
    </w:p>
    <w:p>
      <w:pPr>
        <w:ind w:firstLine="512" w:firstLineChars="200"/>
        <w:jc w:val="center"/>
        <w:rPr>
          <w:rFonts w:hint="eastAsia" w:ascii="仿宋_GB2312" w:hAnsi="仿宋_GB2312" w:eastAsia="仿宋_GB2312" w:cs="仿宋_GB2312"/>
          <w:color w:val="333333"/>
          <w:spacing w:val="8"/>
          <w:kern w:val="44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ZDI4NWZkODgzNTU2ZjhiZjE2M2NlNWY1NzA2ZTMifQ=="/>
  </w:docVars>
  <w:rsids>
    <w:rsidRoot w:val="00856F28"/>
    <w:rsid w:val="001010C3"/>
    <w:rsid w:val="001860A8"/>
    <w:rsid w:val="00240154"/>
    <w:rsid w:val="00281337"/>
    <w:rsid w:val="002917CF"/>
    <w:rsid w:val="003006A0"/>
    <w:rsid w:val="003248EE"/>
    <w:rsid w:val="00395D2D"/>
    <w:rsid w:val="003C5CF9"/>
    <w:rsid w:val="0041524F"/>
    <w:rsid w:val="00422BB7"/>
    <w:rsid w:val="00507674"/>
    <w:rsid w:val="00540DB6"/>
    <w:rsid w:val="00671210"/>
    <w:rsid w:val="006852B5"/>
    <w:rsid w:val="00693055"/>
    <w:rsid w:val="007233CF"/>
    <w:rsid w:val="00731ADD"/>
    <w:rsid w:val="00743AFA"/>
    <w:rsid w:val="007941F3"/>
    <w:rsid w:val="007B11FC"/>
    <w:rsid w:val="00856F28"/>
    <w:rsid w:val="00856F3E"/>
    <w:rsid w:val="008D27B5"/>
    <w:rsid w:val="00926AE7"/>
    <w:rsid w:val="00A84789"/>
    <w:rsid w:val="00AD0241"/>
    <w:rsid w:val="00B11433"/>
    <w:rsid w:val="00B23C14"/>
    <w:rsid w:val="00C23556"/>
    <w:rsid w:val="00C43B01"/>
    <w:rsid w:val="00C82D31"/>
    <w:rsid w:val="00E11336"/>
    <w:rsid w:val="00E41694"/>
    <w:rsid w:val="00EC7418"/>
    <w:rsid w:val="00F106F2"/>
    <w:rsid w:val="00F55C17"/>
    <w:rsid w:val="09631EE2"/>
    <w:rsid w:val="0DE10A88"/>
    <w:rsid w:val="1AAE5D2F"/>
    <w:rsid w:val="1B4712B4"/>
    <w:rsid w:val="1B9E7237"/>
    <w:rsid w:val="235A2EF8"/>
    <w:rsid w:val="282C72DC"/>
    <w:rsid w:val="293D57BC"/>
    <w:rsid w:val="33AF38EC"/>
    <w:rsid w:val="34C63C39"/>
    <w:rsid w:val="3BA4656B"/>
    <w:rsid w:val="3F23205B"/>
    <w:rsid w:val="405F16F6"/>
    <w:rsid w:val="44D97CC8"/>
    <w:rsid w:val="46BB44EE"/>
    <w:rsid w:val="53F951B1"/>
    <w:rsid w:val="5AE64D44"/>
    <w:rsid w:val="60282248"/>
    <w:rsid w:val="60737888"/>
    <w:rsid w:val="6511055D"/>
    <w:rsid w:val="69354D5E"/>
    <w:rsid w:val="6C0A67CD"/>
    <w:rsid w:val="70AC219C"/>
    <w:rsid w:val="7BEB3862"/>
    <w:rsid w:val="7C9B3565"/>
    <w:rsid w:val="7CA7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132</Words>
  <Characters>139</Characters>
  <Lines>3</Lines>
  <Paragraphs>1</Paragraphs>
  <TotalTime>1</TotalTime>
  <ScaleCrop>false</ScaleCrop>
  <LinksUpToDate>false</LinksUpToDate>
  <CharactersWithSpaces>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2023-02-24T09:35:00Z</dcterms:created>
  <dc:creator>tingyun</dc:creator>
  <cp:lastModifiedBy>K</cp:lastModifiedBy>
  <dcterms:modified xsi:type="dcterms:W3CDTF">2023-03-16T02:52:50Z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085CB765B3F043E58747732426EAEEAB</vt:lpwstr>
  </property>
</Properties>
</file>