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71" w:rsidRPr="0042062A" w:rsidRDefault="00FB7971" w:rsidP="00FB7971">
      <w:pPr>
        <w:rPr>
          <w:rFonts w:ascii="仿宋_GB2312" w:eastAsia="仿宋_GB2312"/>
          <w:sz w:val="28"/>
          <w:szCs w:val="28"/>
        </w:rPr>
      </w:pPr>
      <w:r w:rsidRPr="0042062A">
        <w:rPr>
          <w:rFonts w:ascii="仿宋_GB2312" w:eastAsia="仿宋_GB2312" w:hint="eastAsia"/>
          <w:sz w:val="28"/>
          <w:szCs w:val="28"/>
        </w:rPr>
        <w:t>附件:</w:t>
      </w:r>
    </w:p>
    <w:p w:rsidR="00FB7971" w:rsidRDefault="00FB7971" w:rsidP="0051474A">
      <w:pPr>
        <w:spacing w:afterLines="50" w:after="156"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</w:t>
      </w:r>
      <w:r w:rsidR="001302D6">
        <w:rPr>
          <w:rFonts w:ascii="黑体" w:eastAsia="黑体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年度国防科技成果鉴定计划表</w:t>
      </w:r>
    </w:p>
    <w:tbl>
      <w:tblPr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4410"/>
        <w:gridCol w:w="1843"/>
        <w:gridCol w:w="1163"/>
        <w:gridCol w:w="1417"/>
        <w:gridCol w:w="993"/>
        <w:gridCol w:w="1701"/>
        <w:gridCol w:w="971"/>
      </w:tblGrid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42062A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42062A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AF71D4" w:rsidRDefault="001302D6" w:rsidP="00364A1A">
            <w:pPr>
              <w:ind w:left="-50" w:right="-50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42062A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42062A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42062A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136303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42062A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1F5240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42062A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F409C2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F942DC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  <w:tr w:rsidR="001302D6" w:rsidTr="001302D6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Pr="00CB6A3F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D6" w:rsidRDefault="001302D6" w:rsidP="00364A1A">
            <w:pPr>
              <w:ind w:left="-50" w:right="-50"/>
              <w:jc w:val="center"/>
              <w:rPr>
                <w:szCs w:val="21"/>
              </w:rPr>
            </w:pPr>
          </w:p>
        </w:tc>
      </w:tr>
    </w:tbl>
    <w:p w:rsidR="00FB7971" w:rsidRPr="00561150" w:rsidRDefault="00FB7971" w:rsidP="00FB7971"/>
    <w:p w:rsidR="00D110B2" w:rsidRPr="00FE460B" w:rsidRDefault="00D110B2" w:rsidP="00FE460B">
      <w:pPr>
        <w:widowControl/>
        <w:jc w:val="left"/>
        <w:rPr>
          <w:rFonts w:ascii="Verdana" w:eastAsia="宋体" w:hAnsi="Verdana" w:cs="宋体"/>
          <w:kern w:val="0"/>
          <w:sz w:val="30"/>
          <w:szCs w:val="30"/>
        </w:rPr>
      </w:pPr>
    </w:p>
    <w:sectPr w:rsidR="00D110B2" w:rsidRPr="00FE460B" w:rsidSect="00647569">
      <w:pgSz w:w="16838" w:h="11906" w:orient="landscape" w:code="9"/>
      <w:pgMar w:top="1134" w:right="1247" w:bottom="1191" w:left="1089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07" w:rsidRDefault="009F4E07" w:rsidP="00A52172">
      <w:r>
        <w:separator/>
      </w:r>
    </w:p>
  </w:endnote>
  <w:endnote w:type="continuationSeparator" w:id="0">
    <w:p w:rsidR="009F4E07" w:rsidRDefault="009F4E07" w:rsidP="00A5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07" w:rsidRDefault="009F4E07" w:rsidP="00A52172">
      <w:r>
        <w:separator/>
      </w:r>
    </w:p>
  </w:footnote>
  <w:footnote w:type="continuationSeparator" w:id="0">
    <w:p w:rsidR="009F4E07" w:rsidRDefault="009F4E07" w:rsidP="00A5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77"/>
    <w:rsid w:val="00012909"/>
    <w:rsid w:val="000760E0"/>
    <w:rsid w:val="000956C1"/>
    <w:rsid w:val="0012256D"/>
    <w:rsid w:val="001302D6"/>
    <w:rsid w:val="001C2E8D"/>
    <w:rsid w:val="002E0D31"/>
    <w:rsid w:val="002E5F79"/>
    <w:rsid w:val="00341018"/>
    <w:rsid w:val="00381B04"/>
    <w:rsid w:val="004464A0"/>
    <w:rsid w:val="00461166"/>
    <w:rsid w:val="004C3D94"/>
    <w:rsid w:val="0051474A"/>
    <w:rsid w:val="005B7621"/>
    <w:rsid w:val="005F5412"/>
    <w:rsid w:val="006D47E1"/>
    <w:rsid w:val="00794121"/>
    <w:rsid w:val="008D05B2"/>
    <w:rsid w:val="0093012B"/>
    <w:rsid w:val="00975B04"/>
    <w:rsid w:val="009E3BEA"/>
    <w:rsid w:val="009F4E07"/>
    <w:rsid w:val="00A1298E"/>
    <w:rsid w:val="00A12D52"/>
    <w:rsid w:val="00A52172"/>
    <w:rsid w:val="00A62169"/>
    <w:rsid w:val="00AB6985"/>
    <w:rsid w:val="00B03FA8"/>
    <w:rsid w:val="00B859BD"/>
    <w:rsid w:val="00B85B6D"/>
    <w:rsid w:val="00BB1CF3"/>
    <w:rsid w:val="00C07277"/>
    <w:rsid w:val="00C4033F"/>
    <w:rsid w:val="00D110B2"/>
    <w:rsid w:val="00D36486"/>
    <w:rsid w:val="00DC11A0"/>
    <w:rsid w:val="00E266BE"/>
    <w:rsid w:val="00E63C58"/>
    <w:rsid w:val="00EA36FF"/>
    <w:rsid w:val="00EB6789"/>
    <w:rsid w:val="00ED66E4"/>
    <w:rsid w:val="00F356AF"/>
    <w:rsid w:val="00F51EF1"/>
    <w:rsid w:val="00F739B2"/>
    <w:rsid w:val="00FB7971"/>
    <w:rsid w:val="00FE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4856"/>
  <w15:docId w15:val="{43F913B8-4E26-470C-89B9-C6E64568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482130374msonormal">
    <w:name w:val="yiv1482130374msonormal"/>
    <w:basedOn w:val="a"/>
    <w:rsid w:val="00C07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2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873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707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wangping</dc:creator>
  <cp:lastModifiedBy>Lenovo</cp:lastModifiedBy>
  <cp:revision>5</cp:revision>
  <dcterms:created xsi:type="dcterms:W3CDTF">2020-07-01T07:22:00Z</dcterms:created>
  <dcterms:modified xsi:type="dcterms:W3CDTF">2020-07-01T08:01:00Z</dcterms:modified>
</cp:coreProperties>
</file>