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0EAB" w14:textId="70266EB6" w:rsidR="00E02CB6" w:rsidRDefault="00E02CB6" w:rsidP="00E02CB6">
      <w:pPr>
        <w:rPr>
          <w:rFonts w:ascii="宋体" w:eastAsia="宋体" w:hAnsi="宋体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A96424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BE00C09" w14:textId="50E4AB32" w:rsidR="00E02CB6" w:rsidRPr="00861BDC" w:rsidRDefault="00861BDC" w:rsidP="00861BDC">
      <w:pPr>
        <w:jc w:val="center"/>
        <w:rPr>
          <w:rFonts w:ascii="宋体" w:eastAsia="宋体" w:hAnsi="宋体"/>
          <w:sz w:val="44"/>
          <w:szCs w:val="44"/>
        </w:rPr>
      </w:pPr>
      <w:r w:rsidRPr="00861BDC">
        <w:rPr>
          <w:rFonts w:ascii="宋体" w:eastAsia="宋体" w:hAnsi="宋体" w:hint="eastAsia"/>
          <w:sz w:val="44"/>
          <w:szCs w:val="44"/>
        </w:rPr>
        <w:t>大学生主题创新区创新项目发布</w:t>
      </w:r>
    </w:p>
    <w:p w14:paraId="058662D6" w14:textId="7368C277" w:rsidR="00E02CB6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一、</w:t>
      </w:r>
      <w:r w:rsidR="00E02CB6" w:rsidRPr="00861BDC">
        <w:rPr>
          <w:rFonts w:ascii="宋体" w:eastAsia="宋体" w:hAnsi="宋体" w:hint="eastAsia"/>
        </w:rPr>
        <w:t>主题创新区介</w:t>
      </w:r>
      <w:r w:rsidRPr="00861BDC">
        <w:rPr>
          <w:rFonts w:ascii="宋体" w:eastAsia="宋体" w:hAnsi="宋体" w:hint="eastAsia"/>
        </w:rPr>
        <w:t>绍</w:t>
      </w:r>
    </w:p>
    <w:p w14:paraId="60B3075B" w14:textId="4DD943AA" w:rsidR="00E02CB6" w:rsidRPr="00861BDC" w:rsidRDefault="00742ED5" w:rsidP="00E02C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</w:rPr>
        <w:t>本</w:t>
      </w:r>
      <w:r w:rsidRPr="00861BDC">
        <w:rPr>
          <w:rFonts w:ascii="宋体" w:eastAsia="宋体" w:hAnsi="宋体" w:hint="eastAsia"/>
        </w:rPr>
        <w:t>主题创新区</w:t>
      </w:r>
      <w:r>
        <w:rPr>
          <w:rFonts w:ascii="宋体" w:eastAsia="宋体" w:hAnsi="宋体" w:hint="eastAsia"/>
        </w:rPr>
        <w:t>围绕处理器设计、协处理器设计、操作系统、编译器、工业场景中缺陷的智能检测等方面，开展研究。</w:t>
      </w:r>
    </w:p>
    <w:p w14:paraId="470560D5" w14:textId="473EA18C" w:rsidR="00E02CB6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二、</w:t>
      </w:r>
      <w:r w:rsidR="00E02CB6" w:rsidRPr="00861BDC">
        <w:rPr>
          <w:rFonts w:ascii="宋体" w:eastAsia="宋体" w:hAnsi="宋体" w:hint="eastAsia"/>
        </w:rPr>
        <w:t>课题介绍</w:t>
      </w:r>
      <w:r>
        <w:rPr>
          <w:rFonts w:ascii="宋体" w:eastAsia="宋体" w:hAnsi="宋体" w:hint="eastAsia"/>
        </w:rPr>
        <w:t>（仅供参考，表格格式可修改）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30B22B55" w14:textId="589EEDE8" w:rsidR="00E02CB6" w:rsidRDefault="00FC640A" w:rsidP="00FC640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E02CB6" w14:paraId="58B15E8C" w14:textId="77777777" w:rsidTr="00E02CB6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4630C98F" w14:textId="7936B3D7" w:rsidR="00E02CB6" w:rsidRDefault="00FC640A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基于龙芯精简指令集的</w:t>
            </w:r>
            <w:r w:rsidR="008B48AF">
              <w:rPr>
                <w:rFonts w:ascii="宋体" w:eastAsia="宋体" w:hAnsi="宋体" w:hint="eastAsia"/>
                <w:sz w:val="28"/>
                <w:szCs w:val="28"/>
              </w:rPr>
              <w:t>高性能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流水线处理器设计</w:t>
            </w:r>
          </w:p>
        </w:tc>
      </w:tr>
      <w:tr w:rsidR="00E02CB6" w14:paraId="65C5CB99" w14:textId="77777777" w:rsidTr="00E02CB6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32A10190" w14:textId="4061F650" w:rsidR="00E02CB6" w:rsidRDefault="00FC640A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E02CB6" w14:paraId="32AF8CA8" w14:textId="77777777" w:rsidTr="00E02CB6">
        <w:trPr>
          <w:trHeight w:val="2090"/>
        </w:trPr>
        <w:tc>
          <w:tcPr>
            <w:tcW w:w="1696" w:type="dxa"/>
            <w:vAlign w:val="center"/>
          </w:tcPr>
          <w:p w14:paraId="7020A810" w14:textId="0EF9498D" w:rsidR="00E02CB6" w:rsidRDefault="00E02CB6" w:rsidP="00E02CB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2FDC54D7" w14:textId="2B87DEA6" w:rsidR="00E02CB6" w:rsidRDefault="008B48AF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本项目基于龙芯精简指令集，设计流水线处理器，用Verilog硬件描述语言进行实现，能够在实验开发板上进行验证运行。</w:t>
            </w:r>
          </w:p>
        </w:tc>
      </w:tr>
      <w:tr w:rsidR="00E02CB6" w14:paraId="563F602F" w14:textId="77777777" w:rsidTr="00E02CB6">
        <w:trPr>
          <w:trHeight w:val="1822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D7A770" w14:textId="61AE38DA" w:rsidR="00E02CB6" w:rsidRDefault="00FC640A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</w:p>
        </w:tc>
      </w:tr>
    </w:tbl>
    <w:p w14:paraId="2A7CDC08" w14:textId="3D1E7457" w:rsidR="00E02CB6" w:rsidRDefault="00E02CB6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61BDC" w14:paraId="44C8EA37" w14:textId="77777777" w:rsidTr="00370AC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4C99D68E" w14:textId="7574D769" w:rsidR="00861BDC" w:rsidRPr="00E02CB6" w:rsidRDefault="00861BDC" w:rsidP="00370AC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二</w:t>
            </w:r>
          </w:p>
        </w:tc>
      </w:tr>
      <w:tr w:rsidR="00861BDC" w14:paraId="3A6ADE01" w14:textId="77777777" w:rsidTr="00370AC5">
        <w:tc>
          <w:tcPr>
            <w:tcW w:w="1696" w:type="dxa"/>
          </w:tcPr>
          <w:p w14:paraId="6ACE17A5" w14:textId="77777777" w:rsidR="00861BDC" w:rsidRDefault="00861BD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7F6E02B5" w14:textId="16A00C26" w:rsidR="00861BDC" w:rsidRDefault="008B48AF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861BDC" w14:paraId="35D93A3A" w14:textId="77777777" w:rsidTr="00370AC5">
        <w:tc>
          <w:tcPr>
            <w:tcW w:w="1696" w:type="dxa"/>
          </w:tcPr>
          <w:p w14:paraId="30D396C5" w14:textId="77777777" w:rsidR="00861BDC" w:rsidRDefault="00861BD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404BC534" w14:textId="59127003" w:rsidR="00861BDC" w:rsidRDefault="008B48AF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基于龙芯处理器核的片上可编程系统（S</w:t>
            </w:r>
            <w:r>
              <w:rPr>
                <w:rFonts w:ascii="宋体" w:eastAsia="宋体" w:hAnsi="宋体"/>
                <w:sz w:val="28"/>
                <w:szCs w:val="28"/>
              </w:rPr>
              <w:t>OPC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）设计</w:t>
            </w:r>
          </w:p>
        </w:tc>
      </w:tr>
      <w:tr w:rsidR="00861BDC" w14:paraId="68692C6B" w14:textId="77777777" w:rsidTr="00370AC5">
        <w:tc>
          <w:tcPr>
            <w:tcW w:w="1696" w:type="dxa"/>
          </w:tcPr>
          <w:p w14:paraId="699B90D8" w14:textId="77777777" w:rsidR="00861BDC" w:rsidRDefault="00861BD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10109D24" w14:textId="6CFC4CE3" w:rsidR="00861BDC" w:rsidRDefault="008B48AF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861BDC" w14:paraId="30B540C7" w14:textId="77777777" w:rsidTr="00370AC5">
        <w:trPr>
          <w:trHeight w:val="2090"/>
        </w:trPr>
        <w:tc>
          <w:tcPr>
            <w:tcW w:w="1696" w:type="dxa"/>
            <w:vAlign w:val="center"/>
          </w:tcPr>
          <w:p w14:paraId="25D9E382" w14:textId="77777777" w:rsidR="00861BDC" w:rsidRDefault="00861BDC" w:rsidP="00370AC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项目简介：</w:t>
            </w:r>
          </w:p>
        </w:tc>
        <w:tc>
          <w:tcPr>
            <w:tcW w:w="6600" w:type="dxa"/>
          </w:tcPr>
          <w:p w14:paraId="32F9B583" w14:textId="503471AD" w:rsidR="00861BDC" w:rsidRDefault="008B48AF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本项目基于龙芯处理器核，设计高速T</w:t>
            </w:r>
            <w:r>
              <w:rPr>
                <w:rFonts w:ascii="宋体" w:eastAsia="宋体" w:hAnsi="宋体"/>
                <w:sz w:val="28"/>
                <w:szCs w:val="28"/>
              </w:rPr>
              <w:t>LB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、外设等系统，用Verilog硬件描述语言进行实现，能够在实验开发板上进行验证运行。</w:t>
            </w:r>
          </w:p>
        </w:tc>
      </w:tr>
      <w:tr w:rsidR="00861BDC" w14:paraId="16E18583" w14:textId="77777777" w:rsidTr="00370AC5">
        <w:trPr>
          <w:trHeight w:val="1822"/>
        </w:trPr>
        <w:tc>
          <w:tcPr>
            <w:tcW w:w="1696" w:type="dxa"/>
            <w:vAlign w:val="center"/>
          </w:tcPr>
          <w:p w14:paraId="3482D222" w14:textId="77777777" w:rsidR="00861BDC" w:rsidRDefault="00861BDC" w:rsidP="00370AC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19C432E7" w14:textId="61F56690" w:rsidR="00861BDC" w:rsidRDefault="00FC640A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</w:tbl>
    <w:p w14:paraId="5461F250" w14:textId="1E78D7F3" w:rsidR="00861BDC" w:rsidRDefault="00861BDC" w:rsidP="00E02CB6">
      <w:pPr>
        <w:rPr>
          <w:rFonts w:ascii="宋体" w:eastAsia="宋体" w:hAnsi="宋体"/>
          <w:sz w:val="28"/>
          <w:szCs w:val="28"/>
        </w:rPr>
      </w:pPr>
    </w:p>
    <w:p w14:paraId="3177EDC1" w14:textId="77777777" w:rsidR="00FC640A" w:rsidRDefault="00FC640A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FC640A" w14:paraId="6B8F08BC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4BAA9E7D" w14:textId="77777777" w:rsidR="00FC640A" w:rsidRPr="00E02CB6" w:rsidRDefault="00FC640A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FC640A" w14:paraId="0BB04818" w14:textId="77777777" w:rsidTr="00476E25">
        <w:tc>
          <w:tcPr>
            <w:tcW w:w="1696" w:type="dxa"/>
          </w:tcPr>
          <w:p w14:paraId="694F00A4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16D88699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FC640A" w14:paraId="79065C08" w14:textId="77777777" w:rsidTr="00476E25">
        <w:tc>
          <w:tcPr>
            <w:tcW w:w="1696" w:type="dxa"/>
          </w:tcPr>
          <w:p w14:paraId="04CA7027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653D3AD1" w14:textId="5D1ADC90" w:rsidR="00FC640A" w:rsidRDefault="008B48AF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面向</w:t>
            </w:r>
            <w:r w:rsidR="00FC640A">
              <w:rPr>
                <w:rFonts w:ascii="宋体" w:eastAsia="宋体" w:hAnsi="宋体" w:hint="eastAsia"/>
                <w:sz w:val="28"/>
                <w:szCs w:val="28"/>
              </w:rPr>
              <w:t>龙芯处理器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的操作系统</w:t>
            </w:r>
            <w:r w:rsidR="007A09B7">
              <w:rPr>
                <w:rFonts w:ascii="宋体" w:eastAsia="宋体" w:hAnsi="宋体" w:hint="eastAsia"/>
                <w:sz w:val="28"/>
                <w:szCs w:val="28"/>
              </w:rPr>
              <w:t>优化</w:t>
            </w:r>
          </w:p>
        </w:tc>
      </w:tr>
      <w:tr w:rsidR="00FC640A" w14:paraId="608DE216" w14:textId="77777777" w:rsidTr="00476E25">
        <w:tc>
          <w:tcPr>
            <w:tcW w:w="1696" w:type="dxa"/>
          </w:tcPr>
          <w:p w14:paraId="0405A5A2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67AFDBBD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C640A" w14:paraId="20733D87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3E274C92" w14:textId="77777777" w:rsidR="00FC640A" w:rsidRDefault="00FC640A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04B14A12" w14:textId="699EB42C" w:rsidR="00FC640A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本项目基于龙芯处理器，对于现有的操作系统进行调度优化，能够在实验开发板上进行验证运行。</w:t>
            </w:r>
          </w:p>
        </w:tc>
      </w:tr>
      <w:tr w:rsidR="00FC640A" w14:paraId="4640E74B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000C253C" w14:textId="77777777" w:rsidR="00FC640A" w:rsidRDefault="00FC640A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6CFD2352" w14:textId="1E6C9B2D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</w:tbl>
    <w:p w14:paraId="609B89DD" w14:textId="77777777" w:rsidR="00FC640A" w:rsidRDefault="00FC640A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FC640A" w14:paraId="53E98CBF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11826F03" w14:textId="77777777" w:rsidR="00FC640A" w:rsidRPr="00E02CB6" w:rsidRDefault="00FC640A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FC640A" w14:paraId="2B891758" w14:textId="77777777" w:rsidTr="00476E25">
        <w:tc>
          <w:tcPr>
            <w:tcW w:w="1696" w:type="dxa"/>
          </w:tcPr>
          <w:p w14:paraId="41C9603E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657DF0BB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FC640A" w:rsidRPr="007A09B7" w14:paraId="597ADEF2" w14:textId="77777777" w:rsidTr="00476E25">
        <w:tc>
          <w:tcPr>
            <w:tcW w:w="1696" w:type="dxa"/>
          </w:tcPr>
          <w:p w14:paraId="4551438A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项目名称：</w:t>
            </w:r>
          </w:p>
        </w:tc>
        <w:tc>
          <w:tcPr>
            <w:tcW w:w="6600" w:type="dxa"/>
          </w:tcPr>
          <w:p w14:paraId="5998E44A" w14:textId="298DD80A" w:rsidR="00FC640A" w:rsidRDefault="007A09B7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面向龙芯处理器的编译器优化</w:t>
            </w:r>
          </w:p>
        </w:tc>
      </w:tr>
      <w:tr w:rsidR="00FC640A" w14:paraId="5214422E" w14:textId="77777777" w:rsidTr="00476E25">
        <w:tc>
          <w:tcPr>
            <w:tcW w:w="1696" w:type="dxa"/>
          </w:tcPr>
          <w:p w14:paraId="59C7D19D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61C15CDC" w14:textId="10D3E0DB" w:rsidR="00FC640A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FC640A" w14:paraId="0F224460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6E3BCBE1" w14:textId="77777777" w:rsidR="00FC640A" w:rsidRDefault="00FC640A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07096988" w14:textId="7FCC0A5E" w:rsidR="00FC640A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本项目基于龙芯处理器，对于现有的编译器进行指令生成的扩展和优化，能够在实验开发板上进行验证运行。</w:t>
            </w:r>
          </w:p>
        </w:tc>
      </w:tr>
      <w:tr w:rsidR="00FC640A" w14:paraId="7A12C966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30A5D2AB" w14:textId="77777777" w:rsidR="00FC640A" w:rsidRDefault="00FC640A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648FC203" w14:textId="4789C04C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</w:tbl>
    <w:p w14:paraId="71D4E202" w14:textId="77777777" w:rsidR="00FC640A" w:rsidRDefault="00FC640A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FC640A" w14:paraId="4574A612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6EF844CF" w14:textId="77777777" w:rsidR="00FC640A" w:rsidRPr="00E02CB6" w:rsidRDefault="00FC640A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FC640A" w14:paraId="218FE831" w14:textId="77777777" w:rsidTr="00476E25">
        <w:tc>
          <w:tcPr>
            <w:tcW w:w="1696" w:type="dxa"/>
          </w:tcPr>
          <w:p w14:paraId="2713D788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3F4051D3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FC640A" w14:paraId="6EDC6E5C" w14:textId="77777777" w:rsidTr="00476E25">
        <w:tc>
          <w:tcPr>
            <w:tcW w:w="1696" w:type="dxa"/>
          </w:tcPr>
          <w:p w14:paraId="28CB5FCB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1D26A6DF" w14:textId="146DCD1C" w:rsidR="00FC640A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安全加固</w:t>
            </w:r>
            <w:r w:rsidR="00E964D9" w:rsidRPr="00E964D9">
              <w:rPr>
                <w:rFonts w:ascii="宋体" w:eastAsia="宋体" w:hAnsi="宋体" w:hint="eastAsia"/>
                <w:sz w:val="28"/>
                <w:szCs w:val="28"/>
              </w:rPr>
              <w:t>协处理器的设计</w:t>
            </w:r>
          </w:p>
        </w:tc>
      </w:tr>
      <w:tr w:rsidR="00FC640A" w14:paraId="4EBAB6FB" w14:textId="77777777" w:rsidTr="00476E25">
        <w:tc>
          <w:tcPr>
            <w:tcW w:w="1696" w:type="dxa"/>
          </w:tcPr>
          <w:p w14:paraId="1982A5DA" w14:textId="77777777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44215B5C" w14:textId="180DA165" w:rsidR="00FC640A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FC640A" w14:paraId="1C17CBAF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6C0A9DDD" w14:textId="77777777" w:rsidR="00FC640A" w:rsidRDefault="00FC640A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6E570997" w14:textId="2587F870" w:rsidR="00FC640A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本项目基于龙芯处理器，设计安全加固</w:t>
            </w:r>
            <w:r w:rsidRPr="00E964D9">
              <w:rPr>
                <w:rFonts w:ascii="宋体" w:eastAsia="宋体" w:hAnsi="宋体" w:hint="eastAsia"/>
                <w:sz w:val="28"/>
                <w:szCs w:val="28"/>
              </w:rPr>
              <w:t>协处理器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，并用Verilog进行实现，能够在实验开发板上进行验证运行。</w:t>
            </w:r>
          </w:p>
        </w:tc>
      </w:tr>
      <w:tr w:rsidR="00FC640A" w14:paraId="46159469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57EDCCB8" w14:textId="77777777" w:rsidR="00FC640A" w:rsidRDefault="00FC640A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58D38802" w14:textId="0AA3113C" w:rsidR="00FC640A" w:rsidRDefault="00FC640A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</w:tbl>
    <w:p w14:paraId="54161A35" w14:textId="77777777" w:rsidR="00FC640A" w:rsidRDefault="00FC640A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224659" w14:paraId="1A3A3E1C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727C00DE" w14:textId="77777777" w:rsidR="00224659" w:rsidRPr="00E02CB6" w:rsidRDefault="00224659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224659" w14:paraId="1C3B1B81" w14:textId="77777777" w:rsidTr="00476E25">
        <w:tc>
          <w:tcPr>
            <w:tcW w:w="1696" w:type="dxa"/>
          </w:tcPr>
          <w:p w14:paraId="476D7C95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指导教师：</w:t>
            </w:r>
          </w:p>
        </w:tc>
        <w:tc>
          <w:tcPr>
            <w:tcW w:w="6600" w:type="dxa"/>
          </w:tcPr>
          <w:p w14:paraId="4E5133C0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224659" w14:paraId="13D1968B" w14:textId="77777777" w:rsidTr="00476E25">
        <w:tc>
          <w:tcPr>
            <w:tcW w:w="1696" w:type="dxa"/>
          </w:tcPr>
          <w:p w14:paraId="229AD3AB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28B71C9E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 w:rsidRPr="00E964D9">
              <w:rPr>
                <w:rFonts w:ascii="宋体" w:eastAsia="宋体" w:hAnsi="宋体"/>
                <w:sz w:val="28"/>
                <w:szCs w:val="28"/>
              </w:rPr>
              <w:t>Transformers</w:t>
            </w:r>
            <w:r w:rsidRPr="00E964D9">
              <w:rPr>
                <w:rFonts w:ascii="宋体" w:eastAsia="宋体" w:hAnsi="宋体" w:hint="eastAsia"/>
                <w:sz w:val="28"/>
                <w:szCs w:val="28"/>
              </w:rPr>
              <w:t>加速计算协处理器的设计</w:t>
            </w:r>
          </w:p>
        </w:tc>
      </w:tr>
      <w:tr w:rsidR="00224659" w14:paraId="35686622" w14:textId="77777777" w:rsidTr="00476E25">
        <w:tc>
          <w:tcPr>
            <w:tcW w:w="1696" w:type="dxa"/>
          </w:tcPr>
          <w:p w14:paraId="6A890E5D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26F8E4A5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224659" w14:paraId="13949E0D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0122F82D" w14:textId="77777777" w:rsidR="00224659" w:rsidRDefault="00224659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35979750" w14:textId="51B8E939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本项目龙芯处理器，设计</w:t>
            </w:r>
            <w:r w:rsidRPr="00E964D9">
              <w:rPr>
                <w:rFonts w:ascii="宋体" w:eastAsia="宋体" w:hAnsi="宋体"/>
                <w:sz w:val="28"/>
                <w:szCs w:val="28"/>
              </w:rPr>
              <w:t>Transformers</w:t>
            </w:r>
            <w:r w:rsidRPr="00E964D9">
              <w:rPr>
                <w:rFonts w:ascii="宋体" w:eastAsia="宋体" w:hAnsi="宋体" w:hint="eastAsia"/>
                <w:sz w:val="28"/>
                <w:szCs w:val="28"/>
              </w:rPr>
              <w:t>加速计算协处理器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，并用Verilog进行实现，能够在实验开发板上进行验证运行。</w:t>
            </w:r>
          </w:p>
        </w:tc>
      </w:tr>
      <w:tr w:rsidR="00224659" w14:paraId="568C70A6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47800A53" w14:textId="77777777" w:rsidR="00224659" w:rsidRDefault="00224659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1618F56F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</w:tbl>
    <w:p w14:paraId="6EA071FC" w14:textId="77777777" w:rsidR="00224659" w:rsidRPr="00224659" w:rsidRDefault="00224659" w:rsidP="00E02CB6">
      <w:pPr>
        <w:rPr>
          <w:rFonts w:ascii="宋体" w:eastAsia="宋体" w:hAnsi="宋体"/>
          <w:sz w:val="28"/>
          <w:szCs w:val="28"/>
        </w:rPr>
      </w:pPr>
    </w:p>
    <w:p w14:paraId="24372465" w14:textId="77777777" w:rsidR="00224659" w:rsidRDefault="00224659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964D9" w14:paraId="716FADB9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0DC248CE" w14:textId="77777777" w:rsidR="00E964D9" w:rsidRPr="00E02CB6" w:rsidRDefault="00E964D9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E964D9" w14:paraId="7CCB7CD6" w14:textId="77777777" w:rsidTr="00476E25">
        <w:tc>
          <w:tcPr>
            <w:tcW w:w="1696" w:type="dxa"/>
          </w:tcPr>
          <w:p w14:paraId="64687676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16956835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E964D9" w14:paraId="5A53AEB7" w14:textId="77777777" w:rsidTr="00476E25">
        <w:tc>
          <w:tcPr>
            <w:tcW w:w="1696" w:type="dxa"/>
          </w:tcPr>
          <w:p w14:paraId="258117CD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647AE943" w14:textId="40C89088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 w:rsidRPr="00E964D9">
              <w:rPr>
                <w:rFonts w:ascii="宋体" w:eastAsia="宋体" w:hAnsi="宋体"/>
                <w:sz w:val="28"/>
                <w:szCs w:val="28"/>
              </w:rPr>
              <w:t>CNN</w:t>
            </w:r>
            <w:r w:rsidRPr="00E964D9">
              <w:rPr>
                <w:rFonts w:ascii="宋体" w:eastAsia="宋体" w:hAnsi="宋体" w:hint="eastAsia"/>
                <w:sz w:val="28"/>
                <w:szCs w:val="28"/>
              </w:rPr>
              <w:t>加速计算协处理器的设计</w:t>
            </w:r>
          </w:p>
        </w:tc>
      </w:tr>
      <w:tr w:rsidR="00E964D9" w14:paraId="0A3DCF17" w14:textId="77777777" w:rsidTr="00476E25">
        <w:tc>
          <w:tcPr>
            <w:tcW w:w="1696" w:type="dxa"/>
          </w:tcPr>
          <w:p w14:paraId="57629A97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7CD17336" w14:textId="4759FAD3" w:rsidR="00E964D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E964D9" w14:paraId="18394504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003E4B33" w14:textId="77777777" w:rsidR="00E964D9" w:rsidRDefault="00E964D9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70D78C96" w14:textId="62730FDD" w:rsidR="00E964D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本项目基于龙芯处理器，设计</w:t>
            </w:r>
            <w:r w:rsidRPr="00E964D9">
              <w:rPr>
                <w:rFonts w:ascii="宋体" w:eastAsia="宋体" w:hAnsi="宋体"/>
                <w:sz w:val="28"/>
                <w:szCs w:val="28"/>
              </w:rPr>
              <w:t>CNN</w:t>
            </w:r>
            <w:r w:rsidRPr="00E964D9">
              <w:rPr>
                <w:rFonts w:ascii="宋体" w:eastAsia="宋体" w:hAnsi="宋体" w:hint="eastAsia"/>
                <w:sz w:val="28"/>
                <w:szCs w:val="28"/>
              </w:rPr>
              <w:t>加速计算协处理器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，并用Verilog进行实现，能够在实验开发板上进行验证运行。</w:t>
            </w:r>
          </w:p>
        </w:tc>
      </w:tr>
      <w:tr w:rsidR="00E964D9" w14:paraId="0078E220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68196951" w14:textId="77777777" w:rsidR="00E964D9" w:rsidRDefault="00E964D9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31EA317A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  <w:tr w:rsidR="002D6416" w14:paraId="10C44C1D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484817C2" w14:textId="77777777" w:rsidR="002D6416" w:rsidRPr="00E02CB6" w:rsidRDefault="002D6416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课题一</w:t>
            </w:r>
          </w:p>
        </w:tc>
      </w:tr>
      <w:tr w:rsidR="002D6416" w14:paraId="6890F528" w14:textId="77777777" w:rsidTr="00476E25">
        <w:tc>
          <w:tcPr>
            <w:tcW w:w="1696" w:type="dxa"/>
          </w:tcPr>
          <w:p w14:paraId="55A8B7D2" w14:textId="77777777" w:rsidR="002D6416" w:rsidRDefault="002D6416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44A0D179" w14:textId="77777777" w:rsidR="002D6416" w:rsidRDefault="002D6416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2D6416" w14:paraId="2734D90B" w14:textId="77777777" w:rsidTr="00476E25">
        <w:tc>
          <w:tcPr>
            <w:tcW w:w="1696" w:type="dxa"/>
          </w:tcPr>
          <w:p w14:paraId="1C19F672" w14:textId="77777777" w:rsidR="002D6416" w:rsidRDefault="002D6416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2B103102" w14:textId="54136E33" w:rsidR="002D6416" w:rsidRDefault="002D6416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基于大</w:t>
            </w:r>
            <w:r w:rsidR="00FF2655">
              <w:rPr>
                <w:rFonts w:ascii="宋体" w:eastAsia="宋体" w:hAnsi="宋体" w:hint="eastAsia"/>
                <w:sz w:val="28"/>
                <w:szCs w:val="28"/>
              </w:rPr>
              <w:t>语言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模型(</w:t>
            </w:r>
            <w:r>
              <w:rPr>
                <w:rFonts w:ascii="宋体" w:eastAsia="宋体" w:hAnsi="宋体"/>
                <w:sz w:val="28"/>
                <w:szCs w:val="28"/>
              </w:rPr>
              <w:t>LLM)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的</w:t>
            </w:r>
            <w:r w:rsidR="00FF2655">
              <w:rPr>
                <w:rFonts w:ascii="宋体" w:eastAsia="宋体" w:hAnsi="宋体" w:hint="eastAsia"/>
                <w:sz w:val="28"/>
                <w:szCs w:val="28"/>
              </w:rPr>
              <w:t>Verilog代码自动生成</w:t>
            </w:r>
          </w:p>
        </w:tc>
      </w:tr>
      <w:tr w:rsidR="002D6416" w14:paraId="757B5DA6" w14:textId="77777777" w:rsidTr="00476E25">
        <w:tc>
          <w:tcPr>
            <w:tcW w:w="1696" w:type="dxa"/>
          </w:tcPr>
          <w:p w14:paraId="31774121" w14:textId="77777777" w:rsidR="002D6416" w:rsidRDefault="002D6416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470A696D" w14:textId="77777777" w:rsidR="002D6416" w:rsidRDefault="002D6416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2D6416" w14:paraId="698ACA99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18C4AE74" w14:textId="77777777" w:rsidR="002D6416" w:rsidRDefault="002D6416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4C656970" w14:textId="2610A522" w:rsidR="002D6416" w:rsidRDefault="002D6416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</w:t>
            </w:r>
            <w:r w:rsidR="00FF2655">
              <w:rPr>
                <w:rFonts w:ascii="宋体" w:eastAsia="宋体" w:hAnsi="宋体" w:hint="eastAsia"/>
                <w:sz w:val="28"/>
                <w:szCs w:val="28"/>
              </w:rPr>
              <w:t>基于大语言模型(</w:t>
            </w:r>
            <w:r w:rsidR="00FF2655">
              <w:rPr>
                <w:rFonts w:ascii="宋体" w:eastAsia="宋体" w:hAnsi="宋体"/>
                <w:sz w:val="28"/>
                <w:szCs w:val="28"/>
              </w:rPr>
              <w:t>LLM)</w:t>
            </w:r>
            <w:r w:rsidR="00FF2655">
              <w:rPr>
                <w:rFonts w:ascii="宋体" w:eastAsia="宋体" w:hAnsi="宋体" w:hint="eastAsia"/>
                <w:sz w:val="28"/>
                <w:szCs w:val="28"/>
              </w:rPr>
              <w:t>，自动生成Verilog代码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，能够</w:t>
            </w:r>
            <w:r w:rsidR="00FF2655">
              <w:rPr>
                <w:rFonts w:ascii="宋体" w:eastAsia="宋体" w:hAnsi="宋体" w:hint="eastAsia"/>
                <w:sz w:val="28"/>
                <w:szCs w:val="28"/>
              </w:rPr>
              <w:t>进行验证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2D6416" w14:paraId="2142718D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0C8B326A" w14:textId="77777777" w:rsidR="002D6416" w:rsidRDefault="002D6416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5319D663" w14:textId="77777777" w:rsidR="002D6416" w:rsidRDefault="002D6416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</w:tbl>
    <w:p w14:paraId="347073EF" w14:textId="77777777" w:rsidR="00FC640A" w:rsidRDefault="00FC640A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FF2655" w14:paraId="5240080F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1A3083E1" w14:textId="77777777" w:rsidR="00FF2655" w:rsidRPr="00E02CB6" w:rsidRDefault="00FF2655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FF2655" w14:paraId="5BBDAE90" w14:textId="77777777" w:rsidTr="00476E25">
        <w:tc>
          <w:tcPr>
            <w:tcW w:w="1696" w:type="dxa"/>
          </w:tcPr>
          <w:p w14:paraId="7D81FF90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7F362887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FF2655" w14:paraId="225835C3" w14:textId="77777777" w:rsidTr="00476E25">
        <w:tc>
          <w:tcPr>
            <w:tcW w:w="1696" w:type="dxa"/>
          </w:tcPr>
          <w:p w14:paraId="16DEBD55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7A121262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 w:rsidRPr="00E964D9">
              <w:rPr>
                <w:rFonts w:ascii="宋体" w:eastAsia="宋体" w:hAnsi="宋体"/>
                <w:sz w:val="28"/>
                <w:szCs w:val="28"/>
              </w:rPr>
              <w:t>CNN</w:t>
            </w:r>
            <w:r w:rsidRPr="00E964D9">
              <w:rPr>
                <w:rFonts w:ascii="宋体" w:eastAsia="宋体" w:hAnsi="宋体" w:hint="eastAsia"/>
                <w:sz w:val="28"/>
                <w:szCs w:val="28"/>
              </w:rPr>
              <w:t>加速计算协处理器的设计</w:t>
            </w:r>
          </w:p>
        </w:tc>
      </w:tr>
      <w:tr w:rsidR="00FF2655" w14:paraId="7806CB90" w14:textId="77777777" w:rsidTr="00476E25">
        <w:tc>
          <w:tcPr>
            <w:tcW w:w="1696" w:type="dxa"/>
          </w:tcPr>
          <w:p w14:paraId="2D132C91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53A18F64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FF2655" w14:paraId="377987AC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37BC4428" w14:textId="77777777" w:rsidR="00FF2655" w:rsidRDefault="00FF2655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4C8F7B49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本项目基于龙芯处理器，设计</w:t>
            </w:r>
            <w:r w:rsidRPr="00E964D9">
              <w:rPr>
                <w:rFonts w:ascii="宋体" w:eastAsia="宋体" w:hAnsi="宋体"/>
                <w:sz w:val="28"/>
                <w:szCs w:val="28"/>
              </w:rPr>
              <w:t>CNN</w:t>
            </w:r>
            <w:r w:rsidRPr="00E964D9">
              <w:rPr>
                <w:rFonts w:ascii="宋体" w:eastAsia="宋体" w:hAnsi="宋体" w:hint="eastAsia"/>
                <w:sz w:val="28"/>
                <w:szCs w:val="28"/>
              </w:rPr>
              <w:t>加速计算协处理器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，并用Verilog进行实现，能够在实验开发板上进行验证运行。</w:t>
            </w:r>
          </w:p>
        </w:tc>
      </w:tr>
      <w:tr w:rsidR="00FF2655" w14:paraId="1F205121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4C569764" w14:textId="77777777" w:rsidR="00FF2655" w:rsidRDefault="00FF2655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30FAC33A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  <w:tr w:rsidR="00FF2655" w14:paraId="4AC4CA4E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35D51649" w14:textId="77777777" w:rsidR="00FF2655" w:rsidRPr="00E02CB6" w:rsidRDefault="00FF2655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课题一</w:t>
            </w:r>
          </w:p>
        </w:tc>
      </w:tr>
      <w:tr w:rsidR="00FF2655" w14:paraId="52212ABE" w14:textId="77777777" w:rsidTr="00476E25">
        <w:tc>
          <w:tcPr>
            <w:tcW w:w="1696" w:type="dxa"/>
          </w:tcPr>
          <w:p w14:paraId="7A91FFBA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4E0C8A44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FF2655" w14:paraId="47092D73" w14:textId="77777777" w:rsidTr="00476E25">
        <w:tc>
          <w:tcPr>
            <w:tcW w:w="1696" w:type="dxa"/>
          </w:tcPr>
          <w:p w14:paraId="5D71A545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6BDE37A2" w14:textId="40E1EEF0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基于大语言模型(</w:t>
            </w:r>
            <w:r>
              <w:rPr>
                <w:rFonts w:ascii="宋体" w:eastAsia="宋体" w:hAnsi="宋体"/>
                <w:sz w:val="28"/>
                <w:szCs w:val="28"/>
              </w:rPr>
              <w:t>LLM)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的处理器自动生成</w:t>
            </w:r>
          </w:p>
        </w:tc>
      </w:tr>
      <w:tr w:rsidR="00FF2655" w14:paraId="03864E1E" w14:textId="77777777" w:rsidTr="00476E25">
        <w:tc>
          <w:tcPr>
            <w:tcW w:w="1696" w:type="dxa"/>
          </w:tcPr>
          <w:p w14:paraId="46216853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0AABFFF0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FF2655" w:rsidRPr="00FF2655" w14:paraId="63617123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526F83A7" w14:textId="77777777" w:rsidR="00FF2655" w:rsidRDefault="00FF2655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1B1A84B2" w14:textId="6927A6D9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本项目基于大语言模型(</w:t>
            </w:r>
            <w:r>
              <w:rPr>
                <w:rFonts w:ascii="宋体" w:eastAsia="宋体" w:hAnsi="宋体"/>
                <w:sz w:val="28"/>
                <w:szCs w:val="28"/>
              </w:rPr>
              <w:t>LLM)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，自动生成一个处理器，能够进行验证。</w:t>
            </w:r>
          </w:p>
        </w:tc>
      </w:tr>
      <w:tr w:rsidR="00FF2655" w14:paraId="56D93EC6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2C3E28B4" w14:textId="77777777" w:rsidR="00FF2655" w:rsidRDefault="00FF2655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67AC44D3" w14:textId="77777777" w:rsidR="00FF2655" w:rsidRDefault="00FF2655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</w:tbl>
    <w:p w14:paraId="552AA34C" w14:textId="77777777" w:rsidR="00FF2655" w:rsidRPr="00FF2655" w:rsidRDefault="00FF2655" w:rsidP="00E02CB6">
      <w:pPr>
        <w:rPr>
          <w:rFonts w:ascii="宋体" w:eastAsia="宋体" w:hAnsi="宋体"/>
          <w:sz w:val="28"/>
          <w:szCs w:val="28"/>
        </w:rPr>
      </w:pPr>
    </w:p>
    <w:p w14:paraId="03777E2F" w14:textId="77777777" w:rsidR="00FF2655" w:rsidRPr="002D6416" w:rsidRDefault="00FF2655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964D9" w14:paraId="78018FB9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47AAA17A" w14:textId="77777777" w:rsidR="00E964D9" w:rsidRPr="00E02CB6" w:rsidRDefault="00E964D9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E964D9" w14:paraId="65EFD5B4" w14:textId="77777777" w:rsidTr="00476E25">
        <w:tc>
          <w:tcPr>
            <w:tcW w:w="1696" w:type="dxa"/>
          </w:tcPr>
          <w:p w14:paraId="6EF39434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11899397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E964D9" w14:paraId="0A3393A3" w14:textId="77777777" w:rsidTr="00476E25">
        <w:tc>
          <w:tcPr>
            <w:tcW w:w="1696" w:type="dxa"/>
          </w:tcPr>
          <w:p w14:paraId="3CE65007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6A98FD20" w14:textId="711AABDA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基于A</w:t>
            </w:r>
            <w:r>
              <w:rPr>
                <w:rFonts w:ascii="宋体" w:eastAsia="宋体" w:hAnsi="宋体"/>
                <w:sz w:val="28"/>
                <w:szCs w:val="28"/>
              </w:rPr>
              <w:t>I</w:t>
            </w:r>
            <w:r w:rsidR="00224659">
              <w:rPr>
                <w:rFonts w:ascii="宋体" w:eastAsia="宋体" w:hAnsi="宋体" w:hint="eastAsia"/>
                <w:sz w:val="28"/>
                <w:szCs w:val="28"/>
              </w:rPr>
              <w:t>芯片的工业场景中的缺陷检测</w:t>
            </w:r>
          </w:p>
        </w:tc>
      </w:tr>
      <w:tr w:rsidR="00E964D9" w14:paraId="34229A11" w14:textId="77777777" w:rsidTr="00476E25">
        <w:tc>
          <w:tcPr>
            <w:tcW w:w="1696" w:type="dxa"/>
          </w:tcPr>
          <w:p w14:paraId="77B393FA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3F40CDC3" w14:textId="269E74A4" w:rsidR="00E964D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E964D9" w14:paraId="19A00CEF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2E7D4B0E" w14:textId="77777777" w:rsidR="00E964D9" w:rsidRDefault="00E964D9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17B51980" w14:textId="5460ACF6" w:rsidR="00E964D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本项目基于国产A</w:t>
            </w:r>
            <w:r>
              <w:rPr>
                <w:rFonts w:ascii="宋体" w:eastAsia="宋体" w:hAnsi="宋体"/>
                <w:sz w:val="28"/>
                <w:szCs w:val="28"/>
              </w:rPr>
              <w:t>I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芯片，基于单相机，设计并实现工业场景中的缺陷检测</w:t>
            </w:r>
          </w:p>
        </w:tc>
      </w:tr>
      <w:tr w:rsidR="00E964D9" w14:paraId="5DA629E4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2C1CE09A" w14:textId="77777777" w:rsidR="00E964D9" w:rsidRDefault="00E964D9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学生要求：</w:t>
            </w:r>
          </w:p>
        </w:tc>
        <w:tc>
          <w:tcPr>
            <w:tcW w:w="6600" w:type="dxa"/>
          </w:tcPr>
          <w:p w14:paraId="6AE13B20" w14:textId="77777777" w:rsidR="00E964D9" w:rsidRDefault="00E964D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</w:tbl>
    <w:p w14:paraId="31BA6A05" w14:textId="77777777" w:rsidR="00FC640A" w:rsidRPr="00E964D9" w:rsidRDefault="00FC640A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224659" w14:paraId="750BEF42" w14:textId="77777777" w:rsidTr="00476E2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63F62590" w14:textId="77777777" w:rsidR="00224659" w:rsidRPr="00E02CB6" w:rsidRDefault="00224659" w:rsidP="00476E2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224659" w14:paraId="6BFE4AD3" w14:textId="77777777" w:rsidTr="00476E25">
        <w:tc>
          <w:tcPr>
            <w:tcW w:w="1696" w:type="dxa"/>
          </w:tcPr>
          <w:p w14:paraId="65E6B108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E227C10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施慧彬</w:t>
            </w:r>
          </w:p>
        </w:tc>
      </w:tr>
      <w:tr w:rsidR="00224659" w14:paraId="279F9B81" w14:textId="77777777" w:rsidTr="00476E25">
        <w:tc>
          <w:tcPr>
            <w:tcW w:w="1696" w:type="dxa"/>
          </w:tcPr>
          <w:p w14:paraId="158978C4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55EAB146" w14:textId="5173F378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基于多相机的工业场景中的缺陷检测</w:t>
            </w:r>
          </w:p>
        </w:tc>
      </w:tr>
      <w:tr w:rsidR="00224659" w14:paraId="739FB139" w14:textId="77777777" w:rsidTr="00476E25">
        <w:tc>
          <w:tcPr>
            <w:tcW w:w="1696" w:type="dxa"/>
          </w:tcPr>
          <w:p w14:paraId="311D6BDF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50C012D7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224659" w14:paraId="534510A7" w14:textId="77777777" w:rsidTr="00476E25">
        <w:trPr>
          <w:trHeight w:val="2090"/>
        </w:trPr>
        <w:tc>
          <w:tcPr>
            <w:tcW w:w="1696" w:type="dxa"/>
            <w:vAlign w:val="center"/>
          </w:tcPr>
          <w:p w14:paraId="505EBFDB" w14:textId="77777777" w:rsidR="00224659" w:rsidRDefault="00224659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5DF320FA" w14:textId="317091EB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本项目基于国产A</w:t>
            </w:r>
            <w:r>
              <w:rPr>
                <w:rFonts w:ascii="宋体" w:eastAsia="宋体" w:hAnsi="宋体"/>
                <w:sz w:val="28"/>
                <w:szCs w:val="28"/>
              </w:rPr>
              <w:t>I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芯片，基于多相机，设计并实现工业场景中的缺陷检测</w:t>
            </w:r>
          </w:p>
        </w:tc>
      </w:tr>
      <w:tr w:rsidR="00224659" w14:paraId="1A1EBD7C" w14:textId="77777777" w:rsidTr="00476E25">
        <w:trPr>
          <w:trHeight w:val="1822"/>
        </w:trPr>
        <w:tc>
          <w:tcPr>
            <w:tcW w:w="1696" w:type="dxa"/>
            <w:vAlign w:val="center"/>
          </w:tcPr>
          <w:p w14:paraId="1B9CBDD9" w14:textId="77777777" w:rsidR="00224659" w:rsidRDefault="00224659" w:rsidP="00476E2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672BE5E0" w14:textId="77777777" w:rsidR="00224659" w:rsidRDefault="00224659" w:rsidP="00476E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愿意付出时间，认真好学</w:t>
            </w:r>
          </w:p>
        </w:tc>
      </w:tr>
    </w:tbl>
    <w:p w14:paraId="331BA858" w14:textId="77777777" w:rsidR="00FC640A" w:rsidRPr="00224659" w:rsidRDefault="00FC640A" w:rsidP="00E02CB6">
      <w:pPr>
        <w:rPr>
          <w:rFonts w:ascii="宋体" w:eastAsia="宋体" w:hAnsi="宋体"/>
          <w:sz w:val="28"/>
          <w:szCs w:val="28"/>
        </w:rPr>
      </w:pPr>
    </w:p>
    <w:p w14:paraId="1D01420C" w14:textId="40A526B4" w:rsidR="00861BDC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三、报名组队事宜</w:t>
      </w:r>
    </w:p>
    <w:p w14:paraId="465E3220" w14:textId="75241BE2" w:rsidR="00E02CB6" w:rsidRDefault="00FC640A" w:rsidP="00E02C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联系方式</w:t>
      </w:r>
      <w:r w:rsidR="00224659">
        <w:rPr>
          <w:rFonts w:ascii="宋体" w:eastAsia="宋体" w:hAnsi="宋体" w:hint="eastAsia"/>
          <w:sz w:val="28"/>
          <w:szCs w:val="28"/>
        </w:rPr>
        <w:t xml:space="preserve">： </w:t>
      </w:r>
      <w:r w:rsidR="00224659">
        <w:rPr>
          <w:rFonts w:ascii="宋体" w:eastAsia="宋体" w:hAnsi="宋体"/>
          <w:sz w:val="28"/>
          <w:szCs w:val="28"/>
        </w:rPr>
        <w:t xml:space="preserve">QQ 503780014 </w:t>
      </w:r>
    </w:p>
    <w:p w14:paraId="3302C19F" w14:textId="57309104" w:rsidR="00224659" w:rsidRDefault="00224659" w:rsidP="00E02C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    </w:t>
      </w:r>
      <w:r>
        <w:rPr>
          <w:rFonts w:ascii="宋体" w:eastAsia="宋体" w:hAnsi="宋体" w:hint="eastAsia"/>
          <w:sz w:val="28"/>
          <w:szCs w:val="28"/>
        </w:rPr>
        <w:t xml:space="preserve">邮箱： </w:t>
      </w:r>
      <w:hyperlink r:id="rId6" w:history="1">
        <w:r w:rsidR="00844CB9" w:rsidRPr="00440ACB">
          <w:rPr>
            <w:rStyle w:val="a7"/>
            <w:rFonts w:ascii="宋体" w:eastAsia="宋体" w:hAnsi="宋体"/>
            <w:sz w:val="28"/>
            <w:szCs w:val="28"/>
          </w:rPr>
          <w:t>hshi@nuaa.edu.cn</w:t>
        </w:r>
      </w:hyperlink>
    </w:p>
    <w:p w14:paraId="1FC55437" w14:textId="58A4E030" w:rsidR="00844CB9" w:rsidRPr="00844CB9" w:rsidRDefault="00844CB9" w:rsidP="00E02C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欢迎和我交流探讨！</w:t>
      </w:r>
      <w:r>
        <w:rPr>
          <w:rFonts w:ascii="宋体" w:eastAsia="宋体" w:hAnsi="宋体"/>
          <w:sz w:val="28"/>
          <w:szCs w:val="28"/>
        </w:rPr>
        <w:t xml:space="preserve">             </w:t>
      </w:r>
    </w:p>
    <w:sectPr w:rsidR="00844CB9" w:rsidRPr="00844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63B15" w14:textId="77777777" w:rsidR="00EF14C2" w:rsidRDefault="00EF14C2" w:rsidP="005847E7">
      <w:r>
        <w:separator/>
      </w:r>
    </w:p>
  </w:endnote>
  <w:endnote w:type="continuationSeparator" w:id="0">
    <w:p w14:paraId="0E0E11F5" w14:textId="77777777" w:rsidR="00EF14C2" w:rsidRDefault="00EF14C2" w:rsidP="0058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61CDA" w14:textId="77777777" w:rsidR="00EF14C2" w:rsidRDefault="00EF14C2" w:rsidP="005847E7">
      <w:r>
        <w:separator/>
      </w:r>
    </w:p>
  </w:footnote>
  <w:footnote w:type="continuationSeparator" w:id="0">
    <w:p w14:paraId="4B3A5DE8" w14:textId="77777777" w:rsidR="00EF14C2" w:rsidRDefault="00EF14C2" w:rsidP="00584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5B"/>
    <w:rsid w:val="000977AB"/>
    <w:rsid w:val="00123518"/>
    <w:rsid w:val="00224659"/>
    <w:rsid w:val="002631EA"/>
    <w:rsid w:val="002D6416"/>
    <w:rsid w:val="00415443"/>
    <w:rsid w:val="00551A32"/>
    <w:rsid w:val="005847E7"/>
    <w:rsid w:val="0065452D"/>
    <w:rsid w:val="00742ED5"/>
    <w:rsid w:val="00781606"/>
    <w:rsid w:val="007A09B7"/>
    <w:rsid w:val="00844CB9"/>
    <w:rsid w:val="00861BDC"/>
    <w:rsid w:val="0089025B"/>
    <w:rsid w:val="008B48AF"/>
    <w:rsid w:val="008D0CB7"/>
    <w:rsid w:val="00A96424"/>
    <w:rsid w:val="00B36F61"/>
    <w:rsid w:val="00B84329"/>
    <w:rsid w:val="00D862CB"/>
    <w:rsid w:val="00E02CB6"/>
    <w:rsid w:val="00E964D9"/>
    <w:rsid w:val="00EF14C2"/>
    <w:rsid w:val="00EF6E29"/>
    <w:rsid w:val="00F330EA"/>
    <w:rsid w:val="00FC640A"/>
    <w:rsid w:val="00FF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shi@nuaa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Gaojue</cp:lastModifiedBy>
  <cp:revision>6</cp:revision>
  <dcterms:created xsi:type="dcterms:W3CDTF">2024-01-10T00:12:00Z</dcterms:created>
  <dcterms:modified xsi:type="dcterms:W3CDTF">2024-01-12T07:44:00Z</dcterms:modified>
</cp:coreProperties>
</file>