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69" w:rsidRPr="00057DC9" w:rsidRDefault="00AC6F69" w:rsidP="00AC6F6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57DC9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AC6F69" w:rsidRPr="005B58B2" w:rsidRDefault="00AC7E7C" w:rsidP="00AC6F69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南京航空航天大学</w:t>
      </w:r>
      <w:r w:rsidR="00645BDE">
        <w:rPr>
          <w:rFonts w:ascii="华文中宋" w:eastAsia="华文中宋" w:hAnsi="华文中宋" w:hint="eastAsia"/>
          <w:b/>
          <w:sz w:val="36"/>
          <w:szCs w:val="36"/>
        </w:rPr>
        <w:t>研究生辅导员思政助管</w:t>
      </w:r>
      <w:r w:rsidR="00AC6F69" w:rsidRPr="00E61930"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tbl>
      <w:tblPr>
        <w:tblW w:w="5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1122"/>
        <w:gridCol w:w="1387"/>
        <w:gridCol w:w="1301"/>
        <w:gridCol w:w="1425"/>
        <w:gridCol w:w="1452"/>
        <w:gridCol w:w="1431"/>
      </w:tblGrid>
      <w:tr w:rsidR="00AC6F69" w:rsidRPr="00A9316E" w:rsidTr="00AC7E7C">
        <w:trPr>
          <w:cantSplit/>
          <w:trHeight w:hRule="exact" w:val="567"/>
          <w:jc w:val="center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/>
                <w:sz w:val="24"/>
                <w:szCs w:val="28"/>
              </w:rPr>
              <w:t>申请人姓名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9C5FB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9C5FB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9C5FB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近期免冠照片</w:t>
            </w:r>
          </w:p>
        </w:tc>
      </w:tr>
      <w:tr w:rsidR="00AC6F69" w:rsidRPr="00A9316E" w:rsidTr="00AC7E7C">
        <w:trPr>
          <w:cantSplit/>
          <w:trHeight w:hRule="exact" w:val="567"/>
          <w:jc w:val="center"/>
        </w:trPr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69A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 xml:space="preserve">  号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69A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AC7E7C">
        <w:trPr>
          <w:cantSplit/>
          <w:trHeight w:hRule="exact" w:val="560"/>
          <w:jc w:val="center"/>
        </w:trPr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274815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应聘学院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69A9" w:rsidP="001769A9">
            <w:pPr>
              <w:spacing w:line="56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籍  贯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69A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健康状况</w:t>
            </w:r>
            <w:bookmarkStart w:id="0" w:name="_GoBack"/>
            <w:bookmarkEnd w:id="0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7E7C" w:rsidRPr="00A9316E" w:rsidTr="00274815">
        <w:trPr>
          <w:cantSplit/>
          <w:trHeight w:hRule="exact" w:val="588"/>
          <w:jc w:val="center"/>
        </w:trPr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C" w:rsidRPr="00A9316E" w:rsidRDefault="00274815" w:rsidP="002748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所在</w:t>
            </w:r>
            <w:r w:rsidR="00AC7E7C">
              <w:rPr>
                <w:rFonts w:ascii="仿宋" w:eastAsia="仿宋" w:hAnsi="仿宋" w:hint="eastAsia"/>
                <w:sz w:val="24"/>
                <w:szCs w:val="28"/>
              </w:rPr>
              <w:t>学院及专业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名称</w:t>
            </w:r>
          </w:p>
        </w:tc>
        <w:tc>
          <w:tcPr>
            <w:tcW w:w="3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C" w:rsidRPr="00A9316E" w:rsidRDefault="00AC7E7C" w:rsidP="009C5FB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E7C" w:rsidRPr="00A9316E" w:rsidRDefault="00AC7E7C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AC7E7C">
        <w:trPr>
          <w:cantSplit/>
          <w:trHeight w:hRule="exact" w:val="567"/>
          <w:jc w:val="center"/>
        </w:trPr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CA6B6B">
        <w:trPr>
          <w:trHeight w:val="2966"/>
          <w:jc w:val="center"/>
        </w:trPr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学习工作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经历</w:t>
            </w:r>
          </w:p>
        </w:tc>
        <w:tc>
          <w:tcPr>
            <w:tcW w:w="41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E61930" w:rsidRDefault="00AC6F69" w:rsidP="002F715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0"/>
                <w:szCs w:val="28"/>
              </w:rPr>
              <w:t>（从本科开始填起，包括起止时间、任职情况</w:t>
            </w:r>
            <w:r w:rsidR="00A21F6A">
              <w:rPr>
                <w:rFonts w:ascii="仿宋" w:eastAsia="仿宋" w:hAnsi="仿宋" w:hint="eastAsia"/>
                <w:sz w:val="20"/>
                <w:szCs w:val="28"/>
              </w:rPr>
              <w:t>、获奖情况等</w:t>
            </w:r>
            <w:r w:rsidRPr="00A9316E">
              <w:rPr>
                <w:rFonts w:ascii="仿宋" w:eastAsia="仿宋" w:hAnsi="仿宋" w:hint="eastAsia"/>
                <w:sz w:val="20"/>
                <w:szCs w:val="28"/>
              </w:rPr>
              <w:t>）</w:t>
            </w: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6F69" w:rsidRPr="00057DC9" w:rsidTr="00CA6B6B">
        <w:trPr>
          <w:trHeight w:val="2103"/>
          <w:jc w:val="center"/>
        </w:trPr>
        <w:tc>
          <w:tcPr>
            <w:tcW w:w="8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E61930" w:rsidRDefault="00A21F6A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对</w:t>
            </w:r>
            <w:r w:rsidR="00645BDE">
              <w:rPr>
                <w:rFonts w:ascii="仿宋" w:eastAsia="仿宋" w:hAnsi="仿宋" w:hint="eastAsia"/>
                <w:sz w:val="24"/>
                <w:szCs w:val="28"/>
              </w:rPr>
              <w:t>研究生辅导员思政助管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工作的认识</w:t>
            </w:r>
          </w:p>
        </w:tc>
        <w:tc>
          <w:tcPr>
            <w:tcW w:w="4137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21F6A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CA6B6B">
        <w:trPr>
          <w:trHeight w:val="1978"/>
          <w:jc w:val="center"/>
        </w:trPr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7E7C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审核意见</w:t>
            </w:r>
          </w:p>
        </w:tc>
        <w:tc>
          <w:tcPr>
            <w:tcW w:w="4137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7E7C" w:rsidP="00645BDE">
            <w:pPr>
              <w:spacing w:line="560" w:lineRule="exact"/>
              <w:ind w:firstLineChars="600" w:firstLine="144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导师签字：           学院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负责人签字（盖章</w:t>
            </w:r>
            <w:r w:rsidR="00AC6F69" w:rsidRPr="00A9316E">
              <w:rPr>
                <w:rFonts w:ascii="仿宋" w:eastAsia="仿宋" w:hAnsi="仿宋"/>
                <w:sz w:val="24"/>
                <w:szCs w:val="28"/>
              </w:rPr>
              <w:t>）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AC6F69" w:rsidRPr="00A9316E" w:rsidRDefault="00AC7E7C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AC6F69" w:rsidRPr="00057DC9" w:rsidTr="00CA6B6B">
        <w:trPr>
          <w:trHeight w:val="1566"/>
          <w:jc w:val="center"/>
        </w:trPr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C" w:rsidRDefault="00AC7E7C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研工部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审核意见</w:t>
            </w:r>
          </w:p>
        </w:tc>
        <w:tc>
          <w:tcPr>
            <w:tcW w:w="4137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7E7C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研工部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负责人签字（盖章</w:t>
            </w:r>
            <w:r w:rsidR="00AC6F69" w:rsidRPr="00A9316E">
              <w:rPr>
                <w:rFonts w:ascii="仿宋" w:eastAsia="仿宋" w:hAnsi="仿宋"/>
                <w:sz w:val="24"/>
                <w:szCs w:val="28"/>
              </w:rPr>
              <w:t>）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AC6F69" w:rsidRPr="00A9316E" w:rsidRDefault="00AC7E7C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</w:tbl>
    <w:p w:rsidR="00A86900" w:rsidRDefault="000076DB"/>
    <w:sectPr w:rsidR="00A8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DB" w:rsidRDefault="000076DB" w:rsidP="00AC6F69">
      <w:r>
        <w:separator/>
      </w:r>
    </w:p>
  </w:endnote>
  <w:endnote w:type="continuationSeparator" w:id="0">
    <w:p w:rsidR="000076DB" w:rsidRDefault="000076DB" w:rsidP="00AC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DB" w:rsidRDefault="000076DB" w:rsidP="00AC6F69">
      <w:r>
        <w:separator/>
      </w:r>
    </w:p>
  </w:footnote>
  <w:footnote w:type="continuationSeparator" w:id="0">
    <w:p w:rsidR="000076DB" w:rsidRDefault="000076DB" w:rsidP="00AC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0C"/>
    <w:rsid w:val="000076DB"/>
    <w:rsid w:val="001769A9"/>
    <w:rsid w:val="0018492E"/>
    <w:rsid w:val="00205BDF"/>
    <w:rsid w:val="00274815"/>
    <w:rsid w:val="00303A14"/>
    <w:rsid w:val="004119A1"/>
    <w:rsid w:val="00440077"/>
    <w:rsid w:val="004A3600"/>
    <w:rsid w:val="00645BDE"/>
    <w:rsid w:val="00682C6A"/>
    <w:rsid w:val="006C337D"/>
    <w:rsid w:val="009C5FB1"/>
    <w:rsid w:val="00A21F6A"/>
    <w:rsid w:val="00AC6F69"/>
    <w:rsid w:val="00AC7E7C"/>
    <w:rsid w:val="00CA6B6B"/>
    <w:rsid w:val="00EA720C"/>
    <w:rsid w:val="00F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925EB"/>
  <w15:chartTrackingRefBased/>
  <w15:docId w15:val="{E57F09C4-F2D0-4117-BB6E-8A3A6EF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张林</cp:lastModifiedBy>
  <cp:revision>10</cp:revision>
  <dcterms:created xsi:type="dcterms:W3CDTF">2018-05-14T00:54:00Z</dcterms:created>
  <dcterms:modified xsi:type="dcterms:W3CDTF">2019-03-04T01:07:00Z</dcterms:modified>
</cp:coreProperties>
</file>