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FA1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</w:p>
    <w:p w14:paraId="1F6174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南京航空航天大学</w:t>
      </w:r>
    </w:p>
    <w:p w14:paraId="63B1013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本科生实习报告</w:t>
      </w:r>
    </w:p>
    <w:p w14:paraId="570B0C7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color w:val="808080" w:themeColor="background1" w:themeShade="80"/>
          <w:sz w:val="44"/>
          <w:szCs w:val="44"/>
        </w:rPr>
      </w:pPr>
      <w:r>
        <w:rPr>
          <w:rFonts w:hint="eastAsia" w:ascii="黑体" w:hAnsi="黑体" w:eastAsia="黑体" w:cs="黑体"/>
          <w:color w:val="808080" w:themeColor="background1" w:themeShade="80"/>
          <w:sz w:val="44"/>
          <w:szCs w:val="44"/>
        </w:rPr>
        <w:t>（非“企业项目式”实习）</w:t>
      </w:r>
      <w:bookmarkStart w:id="0" w:name="_GoBack"/>
      <w:bookmarkEnd w:id="0"/>
    </w:p>
    <w:p w14:paraId="249624DA">
      <w:pPr>
        <w:rPr>
          <w:rFonts w:ascii="Times New Roman" w:hAnsi="Times New Roman"/>
          <w:b/>
          <w:bCs/>
          <w:sz w:val="72"/>
        </w:rPr>
      </w:pPr>
    </w:p>
    <w:p w14:paraId="714D19DC">
      <w:pPr>
        <w:rPr>
          <w:rFonts w:ascii="Times New Roman" w:hAnsi="Times New Roman"/>
          <w:b/>
          <w:bCs/>
          <w:sz w:val="72"/>
        </w:rPr>
      </w:pPr>
    </w:p>
    <w:tbl>
      <w:tblPr>
        <w:tblStyle w:val="4"/>
        <w:tblW w:w="7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5344"/>
      </w:tblGrid>
      <w:tr w14:paraId="6561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293F943D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学生姓名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F8EFB47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435D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5DD8CA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学生学号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A818C55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02FD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B65EBFB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8"/>
              </w:rPr>
              <w:t>班    号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01372A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53E3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01C276D4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8"/>
              </w:rPr>
              <w:t>专业名称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5273F2C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0B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1B3B2DF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所在学院：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EA66C5B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3598CCA8">
      <w:pPr>
        <w:ind w:firstLine="1995"/>
        <w:rPr>
          <w:rFonts w:ascii="Times New Roman" w:hAnsi="Times New Roman" w:eastAsia="黑体"/>
          <w:sz w:val="28"/>
        </w:rPr>
      </w:pPr>
    </w:p>
    <w:p w14:paraId="7E87B455">
      <w:pPr>
        <w:ind w:firstLine="1995"/>
        <w:rPr>
          <w:rFonts w:ascii="Times New Roman" w:hAnsi="Times New Roman" w:eastAsia="黑体"/>
          <w:sz w:val="28"/>
        </w:rPr>
      </w:pPr>
    </w:p>
    <w:p w14:paraId="0E8337C0">
      <w:pPr>
        <w:jc w:val="center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年    月    日</w:t>
      </w:r>
    </w:p>
    <w:p w14:paraId="6AFF6311"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644129D7">
      <w:pPr>
        <w:spacing w:line="440" w:lineRule="exact"/>
        <w:jc w:val="left"/>
        <w:rPr>
          <w:rFonts w:ascii="Times New Roman" w:hAnsi="Times New Roman" w:eastAsia="黑体"/>
          <w:bCs/>
          <w:sz w:val="24"/>
          <w:szCs w:val="32"/>
        </w:rPr>
      </w:pPr>
    </w:p>
    <w:p w14:paraId="5D773C28">
      <w:pPr>
        <w:rPr>
          <w:rFonts w:ascii="Times New Roman" w:hAnsi="Times New Roman"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1A665830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概况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 w14:paraId="1BB2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118B634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14:paraId="594BD0F4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14:paraId="16DD48B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887" w:type="dxa"/>
          </w:tcPr>
          <w:p w14:paraId="0478EA9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</w:tcPr>
          <w:p w14:paraId="1CFAC72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14:paraId="6031989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2274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restart"/>
          </w:tcPr>
          <w:p w14:paraId="377928D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</w:t>
            </w:r>
          </w:p>
          <w:p w14:paraId="6709FA7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 w14:paraId="54483D8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14:paraId="364F1192">
            <w:pPr>
              <w:spacing w:line="400" w:lineRule="exact"/>
              <w:ind w:right="-458" w:rightChars="-218" w:firstLine="235" w:firstLineChars="98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14:paraId="5D49A767">
            <w:pPr>
              <w:spacing w:line="400" w:lineRule="exact"/>
              <w:ind w:left="-1726" w:leftChars="-822" w:right="-458" w:rightChars="-218" w:firstLine="1726" w:firstLineChars="863"/>
              <w:rPr>
                <w:rFonts w:ascii="Times New Roman" w:hAnsi="Times New Roman" w:eastAsia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14:paraId="4B1E0362">
            <w:pPr>
              <w:tabs>
                <w:tab w:val="left" w:pos="105"/>
              </w:tabs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ab/>
            </w:r>
            <w:r>
              <w:rPr>
                <w:rFonts w:ascii="Times New Roman" w:hAnsi="Times New Roman" w:eastAsia="仿宋"/>
                <w:sz w:val="24"/>
              </w:rPr>
              <w:t>实习起</w:t>
            </w:r>
            <w:r>
              <w:rPr>
                <w:rFonts w:ascii="Times New Roman" w:hAnsi="Times New Roman" w:eastAsia="仿宋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14:paraId="10572C75">
            <w:pPr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</w:p>
        </w:tc>
      </w:tr>
      <w:tr w14:paraId="3C9D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057AA907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6AE6B3D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14:paraId="75C692A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6463113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话</w:t>
            </w:r>
          </w:p>
        </w:tc>
        <w:tc>
          <w:tcPr>
            <w:tcW w:w="1934" w:type="dxa"/>
          </w:tcPr>
          <w:p w14:paraId="4BC245A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A3B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1AD66D40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51ED1E0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14:paraId="700DF6C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6994CBE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1934" w:type="dxa"/>
          </w:tcPr>
          <w:p w14:paraId="308026E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7D7A63E9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实习活动记录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754"/>
      </w:tblGrid>
      <w:tr w14:paraId="6867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450087E">
            <w:pPr>
              <w:tabs>
                <w:tab w:val="left" w:pos="1035"/>
              </w:tabs>
              <w:spacing w:line="440" w:lineRule="exact"/>
              <w:ind w:left="-22" w:leftChars="-85" w:hanging="156" w:hangingChars="6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 习 内 容 及 场 所</w:t>
            </w:r>
          </w:p>
        </w:tc>
        <w:tc>
          <w:tcPr>
            <w:tcW w:w="1620" w:type="dxa"/>
          </w:tcPr>
          <w:p w14:paraId="4C769854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实习时间</w:t>
            </w:r>
          </w:p>
        </w:tc>
        <w:tc>
          <w:tcPr>
            <w:tcW w:w="1754" w:type="dxa"/>
          </w:tcPr>
          <w:p w14:paraId="279768C7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pacing w:val="-16"/>
                <w:sz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</w:rPr>
              <w:t>指导教师签字</w:t>
            </w:r>
          </w:p>
        </w:tc>
      </w:tr>
      <w:tr w14:paraId="5FC8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254FB1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5CF0BB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62E7A4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267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0D3659B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3572D87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059C39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FB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28ACEE0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A784AC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restart"/>
          </w:tcPr>
          <w:p w14:paraId="4FA4CD3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140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5847911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619CF9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continue"/>
          </w:tcPr>
          <w:p w14:paraId="78937D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EC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E9FA61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510C3B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173182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547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467A04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437C13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0B1D73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517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FB7EE9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877B99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FC431B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289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29E0A45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291F253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5120B1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7C3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B4CF52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4C3EE1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1BA25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E0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BB1BFF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69A163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DBEE4A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38F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2853D6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877E3C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E18C5B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090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941A9E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5ADB883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2A6C46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C3E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0E7116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02CA37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B0FBF2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861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465BA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2030E2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05A264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D0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96B953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F52980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F97E10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C3F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53F4BC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33F6F36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E04ABE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091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08A41B2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AA71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56DEDE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B0D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EB4291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21F132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6FD00A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21B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EED5EF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016358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63CB86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6E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94FA0F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D4D4E3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A7EA17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695D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67DD21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7C5D63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F1E8E2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69D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D5E034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C0EEAF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71506A7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240A8F0C">
      <w:pPr>
        <w:pStyle w:val="3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8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13A626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8"/>
              </w:rPr>
              <w:t>学生个人实习总结</w:t>
            </w:r>
            <w:r>
              <w:rPr>
                <w:rFonts w:ascii="Times New Roman" w:hAnsi="Times New Roman" w:eastAsia="仿宋"/>
                <w:sz w:val="24"/>
              </w:rPr>
              <w:t>（实习内容、实习收获、实习建议等）：</w:t>
            </w:r>
          </w:p>
          <w:p w14:paraId="06C02B3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C100B5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B24B1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19D9F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7EF01E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16FE37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FC7181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9591A5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D55FD7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41F3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EB9FE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63C401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1C1A8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25F3C2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D90568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2C4A44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2F0D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FBFD0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81540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70578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D01476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DF084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8B93B0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E2E5B2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0FBD71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99BF87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3CD93D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FF33E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9B08A4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E2C900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E59D6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E5F43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4CE63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0AE45D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1BC638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ACB42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88D0A4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80E85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32256C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113CFB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40D1DD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20641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8D4C50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8443AE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C15CF1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3C81E7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1FFBB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0C39A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5F673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512BB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8D4FDB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F503BC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F52592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F9C6FB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460925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360F4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05A5FB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85FE9A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B4C4B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10ECA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ED992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701C18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7AC5E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B834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C2C2E6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7E0051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67787C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64FB8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37A322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70A445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B8768A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605B84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4C6D2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FE76D3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76A725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0D413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8905BF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6645CB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5F01F3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7EEFEC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80024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1D456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4E5956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B5E9B2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06AB62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79579472"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64C6D07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实习单位考核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 w14:paraId="26BE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4E1BA4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14:paraId="5E424FDD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14:paraId="1845891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14:paraId="54F1EE53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实习纪律</w:t>
            </w:r>
          </w:p>
        </w:tc>
      </w:tr>
      <w:tr w14:paraId="070A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68DD90B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14:paraId="5D0B9FF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75850537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4E6232EA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14:paraId="3302D2E0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14:paraId="79CBE8D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5F2B4AF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6ECD89C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14:paraId="5DABEB27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14:paraId="503B6B8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751A24C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59855953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14:paraId="186F1892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</w:tr>
      <w:tr w14:paraId="7067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5FD0715C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1B234D5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886F27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159456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66FED9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39B64B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2CF2CE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F3F6C2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D858D9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33408A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8B4CE8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6AC5AA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39EE5C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560AA0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B59F73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80F374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2A540F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11D08F9">
            <w:pPr>
              <w:jc w:val="center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实习单位指导教师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49F8D8E5">
            <w:pPr>
              <w:spacing w:after="93" w:afterLines="3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年    月    日</w:t>
            </w:r>
          </w:p>
        </w:tc>
      </w:tr>
      <w:tr w14:paraId="7401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15418F3C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实习单位意见：</w:t>
            </w:r>
          </w:p>
          <w:p w14:paraId="1A57455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0249BA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BC7A35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1E4E5B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FE5F7B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444986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F72A0D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087258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D7847D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FA6EF2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244873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0FE51F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F48E9C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706B2F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47B716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2845367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单位盖章</w:t>
            </w:r>
          </w:p>
          <w:p w14:paraId="69D99143">
            <w:pPr>
              <w:spacing w:after="93" w:afterLine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年    月    日</w:t>
            </w:r>
          </w:p>
        </w:tc>
      </w:tr>
    </w:tbl>
    <w:p w14:paraId="6F6AA2AB">
      <w:pPr>
        <w:spacing w:before="62" w:beforeLines="20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2"/>
        </w:rPr>
        <w:t>注：本页由实习单位填写</w:t>
      </w:r>
      <w:r>
        <w:rPr>
          <w:rFonts w:hint="eastAsia" w:ascii="仿宋" w:hAnsi="仿宋" w:eastAsia="仿宋"/>
          <w:sz w:val="22"/>
        </w:rPr>
        <w:t>。</w:t>
      </w:r>
    </w:p>
    <w:p w14:paraId="506D24CE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院系考核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1235"/>
        <w:gridCol w:w="1179"/>
      </w:tblGrid>
      <w:tr w14:paraId="071E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781D22FE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   核   项   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5EF4D910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 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70146C37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总 分</w:t>
            </w:r>
          </w:p>
        </w:tc>
      </w:tr>
      <w:tr w14:paraId="7EB7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555C787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完成任务情况（占50%）</w:t>
            </w:r>
          </w:p>
          <w:p w14:paraId="5DF9CD32">
            <w:pPr>
              <w:spacing w:before="62" w:beforeLines="20"/>
              <w:rPr>
                <w:rFonts w:ascii="Times New Roman" w:hAnsi="Times New Roman" w:eastAsia="仿宋"/>
                <w:spacing w:val="-20"/>
              </w:rPr>
            </w:pPr>
            <w:r>
              <w:rPr>
                <w:rFonts w:ascii="Times New Roman" w:hAnsi="Times New Roman" w:eastAsia="仿宋"/>
                <w:spacing w:val="-20"/>
              </w:rPr>
              <w:t>（包括实习笔记、实习期间与学校的联系情况、笔试或者口试及答辩情况等）</w:t>
            </w:r>
          </w:p>
        </w:tc>
        <w:tc>
          <w:tcPr>
            <w:tcW w:w="1239" w:type="dxa"/>
            <w:tcBorders>
              <w:bottom w:val="nil"/>
            </w:tcBorders>
          </w:tcPr>
          <w:p w14:paraId="5837732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68545670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</w:p>
          <w:p w14:paraId="414DB9A9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</w:tr>
      <w:tr w14:paraId="7CA9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36DDD271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实习总结（占20%）</w:t>
            </w:r>
          </w:p>
        </w:tc>
        <w:tc>
          <w:tcPr>
            <w:tcW w:w="1239" w:type="dxa"/>
            <w:tcBorders>
              <w:bottom w:val="nil"/>
            </w:tcBorders>
          </w:tcPr>
          <w:p w14:paraId="7BBA4FBD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007BF685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3F73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307E4EB2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实习单位考核（占30%）</w:t>
            </w:r>
          </w:p>
        </w:tc>
        <w:tc>
          <w:tcPr>
            <w:tcW w:w="1239" w:type="dxa"/>
          </w:tcPr>
          <w:p w14:paraId="03DDABA0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7006364F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4476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3"/>
          </w:tcPr>
          <w:p w14:paraId="71D26A5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33E6835B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5CA92D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0785C7E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F5C2F6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BA23F7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EFD0C9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A871C9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2C4BA9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D28C53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75BE449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7D82CA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FAE886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6B3D60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3463CDB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E06665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6ED4D1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E3789A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3652B0B">
            <w:pPr>
              <w:spacing w:before="62" w:beforeLines="20"/>
              <w:ind w:firstLine="4800" w:firstLineChars="20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实习带队老师签名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71F38989">
            <w:pPr>
              <w:spacing w:after="62" w:afterLines="20"/>
              <w:ind w:firstLine="5760" w:firstLineChars="2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  <w:tr w14:paraId="236A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85" w:type="dxa"/>
            <w:gridSpan w:val="3"/>
          </w:tcPr>
          <w:p w14:paraId="171AAE5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学生所在院系意见：</w:t>
            </w:r>
          </w:p>
          <w:p w14:paraId="3ECB594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FB1910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36B1FA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3CA2D1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37ECE9A">
            <w:pPr>
              <w:spacing w:before="62" w:beforeLines="20"/>
              <w:ind w:firstLine="5520" w:firstLineChars="23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系主任签名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39305444">
            <w:pPr>
              <w:spacing w:after="62" w:afterLines="20"/>
              <w:ind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 w14:paraId="55EA0801">
      <w:pPr>
        <w:spacing w:before="62" w:beforeLines="20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注：本页由院系考评小组填写</w:t>
      </w:r>
      <w:r>
        <w:rPr>
          <w:rFonts w:hint="eastAsia" w:ascii="仿宋" w:hAnsi="仿宋" w:eastAsia="仿宋"/>
          <w:sz w:val="22"/>
        </w:rPr>
        <w:t>。</w:t>
      </w:r>
    </w:p>
    <w:p w14:paraId="2B2F4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92B0E"/>
    <w:multiLevelType w:val="multilevel"/>
    <w:tmpl w:val="68392B0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1BBA4248"/>
    <w:rsid w:val="109202F8"/>
    <w:rsid w:val="1BBA4248"/>
    <w:rsid w:val="33467A68"/>
    <w:rsid w:val="49A87C69"/>
    <w:rsid w:val="57825F9E"/>
    <w:rsid w:val="5E5D4F0E"/>
    <w:rsid w:val="5FD052E6"/>
    <w:rsid w:val="69F820EF"/>
    <w:rsid w:val="6A885221"/>
    <w:rsid w:val="74273CFD"/>
    <w:rsid w:val="766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405</Words>
  <Characters>412</Characters>
  <Lines>0</Lines>
  <Paragraphs>0</Paragraphs>
  <TotalTime>2</TotalTime>
  <ScaleCrop>false</ScaleCrop>
  <LinksUpToDate>false</LinksUpToDate>
  <CharactersWithSpaces>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2024-03-13T02:50:00Z</dcterms:created>
  <dc:creator>刘威</dc:creator>
  <cp:lastModifiedBy>刘威</cp:lastModifiedBy>
  <dcterms:modified xsi:type="dcterms:W3CDTF">2025-05-15T06:54:15Z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3C787322367E44718028135E2806E0F6_13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